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1701"/>
        <w:gridCol w:w="2552"/>
        <w:gridCol w:w="992"/>
        <w:gridCol w:w="1134"/>
        <w:gridCol w:w="901"/>
      </w:tblGrid>
      <w:tr w:rsidR="00C23D50" w:rsidRPr="00553C40" w14:paraId="53E5E040" w14:textId="77777777" w:rsidTr="000027E3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3F" w14:textId="77777777" w:rsidR="00C23D50" w:rsidRPr="00B43F49" w:rsidRDefault="00C23D50" w:rsidP="00512178">
            <w:pPr>
              <w:pStyle w:val="Ttulo2"/>
              <w:rPr>
                <w:rFonts w:asciiTheme="minorHAnsi" w:hAnsiTheme="minorHAnsi" w:cstheme="minorHAnsi"/>
                <w:color w:val="000000" w:themeColor="text1"/>
                <w:sz w:val="17"/>
                <w:szCs w:val="17"/>
              </w:rPr>
            </w:pPr>
            <w:r w:rsidRPr="00B43F49">
              <w:rPr>
                <w:rFonts w:asciiTheme="minorHAnsi" w:hAnsiTheme="minorHAnsi" w:cstheme="minorHAnsi"/>
                <w:color w:val="000000" w:themeColor="text1"/>
                <w:sz w:val="17"/>
                <w:szCs w:val="17"/>
              </w:rPr>
              <w:t>Razão social:</w:t>
            </w:r>
            <w:r w:rsidRPr="00B43F49">
              <w:rPr>
                <w:rFonts w:asciiTheme="minorHAnsi" w:hAnsiTheme="minorHAnsi" w:cstheme="minorHAnsi"/>
                <w:color w:val="000000" w:themeColor="text1"/>
                <w:sz w:val="17"/>
                <w:szCs w:val="17"/>
              </w:rPr>
              <w:tab/>
            </w:r>
          </w:p>
        </w:tc>
      </w:tr>
      <w:tr w:rsidR="00C23D50" w:rsidRPr="00553C40" w14:paraId="53E5E042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1" w14:textId="77777777" w:rsidR="00C23D50" w:rsidRPr="00B43F49" w:rsidRDefault="00C23D50" w:rsidP="00907A66">
            <w:pPr>
              <w:snapToGrid w:val="0"/>
              <w:rPr>
                <w:rFonts w:asciiTheme="minorHAnsi" w:hAnsiTheme="minorHAnsi" w:cstheme="minorHAnsi"/>
                <w:color w:val="000000" w:themeColor="text1"/>
                <w:sz w:val="17"/>
                <w:szCs w:val="17"/>
              </w:rPr>
            </w:pPr>
            <w:r w:rsidRPr="00B43F49">
              <w:rPr>
                <w:rFonts w:asciiTheme="minorHAnsi" w:hAnsiTheme="minorHAnsi" w:cstheme="minorHAnsi"/>
                <w:color w:val="000000" w:themeColor="text1"/>
                <w:sz w:val="17"/>
                <w:szCs w:val="17"/>
              </w:rPr>
              <w:t>Nome Fantasia:</w:t>
            </w:r>
          </w:p>
        </w:tc>
      </w:tr>
      <w:tr w:rsidR="00E45F50" w:rsidRPr="00553C40" w14:paraId="53E5E044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3" w14:textId="77777777" w:rsidR="00E45F50" w:rsidRPr="00553C40" w:rsidRDefault="00C23D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Nº</w:t>
            </w:r>
            <w:r w:rsidR="00E45F50" w:rsidRPr="00553C40">
              <w:rPr>
                <w:rFonts w:asciiTheme="minorHAnsi" w:hAnsiTheme="minorHAnsi" w:cs="Arial"/>
                <w:sz w:val="17"/>
                <w:szCs w:val="17"/>
              </w:rPr>
              <w:t xml:space="preserve"> do CNPJ ou DAP ou Insc. Produtor Rural ou RGP ou Carteira de Artesão</w:t>
            </w:r>
            <w:r w:rsidR="00B341B1" w:rsidRPr="00553C40">
              <w:rPr>
                <w:rFonts w:asciiTheme="minorHAnsi" w:hAnsiTheme="minorHAnsi" w:cs="Arial"/>
                <w:sz w:val="17"/>
                <w:szCs w:val="17"/>
              </w:rPr>
              <w:t xml:space="preserve">: </w:t>
            </w:r>
          </w:p>
        </w:tc>
      </w:tr>
      <w:tr w:rsidR="00E45F50" w:rsidRPr="00553C40" w14:paraId="53E5E046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5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Inscrição Estadual:</w:t>
            </w:r>
          </w:p>
        </w:tc>
      </w:tr>
      <w:tr w:rsidR="005B0F57" w:rsidRPr="00553C40" w14:paraId="53E5E048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7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Endereço: </w:t>
            </w:r>
          </w:p>
        </w:tc>
      </w:tr>
      <w:tr w:rsidR="005B0F57" w:rsidRPr="00553C40" w14:paraId="53E5E04D" w14:textId="77777777" w:rsidTr="00190AD7">
        <w:trPr>
          <w:gridAfter w:val="1"/>
          <w:wAfter w:w="901" w:type="dxa"/>
          <w:cantSplit/>
          <w:trHeight w:val="261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49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Bairro: 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4A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CEP: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4B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Cidade: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C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UF: </w:t>
            </w:r>
          </w:p>
        </w:tc>
      </w:tr>
      <w:tr w:rsidR="005B0F57" w:rsidRPr="00553C40" w14:paraId="53E5E050" w14:textId="77777777" w:rsidTr="00190AD7">
        <w:trPr>
          <w:gridAfter w:val="1"/>
          <w:wAfter w:w="901" w:type="dxa"/>
          <w:cantSplit/>
        </w:trPr>
        <w:tc>
          <w:tcPr>
            <w:tcW w:w="5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4E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b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Telefone</w:t>
            </w:r>
            <w:r w:rsidRPr="00553C40">
              <w:rPr>
                <w:rFonts w:asciiTheme="minorHAnsi" w:hAnsiTheme="minorHAnsi" w:cs="Arial"/>
                <w:b/>
                <w:sz w:val="17"/>
                <w:szCs w:val="17"/>
              </w:rPr>
              <w:t>: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4F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E-mail:</w:t>
            </w:r>
          </w:p>
        </w:tc>
      </w:tr>
      <w:tr w:rsidR="005B0F57" w:rsidRPr="00553C40" w14:paraId="53E5E053" w14:textId="77777777" w:rsidTr="00190AD7">
        <w:trPr>
          <w:gridAfter w:val="1"/>
          <w:wAfter w:w="901" w:type="dxa"/>
          <w:cantSplit/>
        </w:trPr>
        <w:tc>
          <w:tcPr>
            <w:tcW w:w="5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51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N.º</w:t>
            </w:r>
            <w:r w:rsidR="00C23D50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de empregados: 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52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Ano de fundação: </w:t>
            </w:r>
          </w:p>
        </w:tc>
      </w:tr>
      <w:tr w:rsidR="005B0F57" w:rsidRPr="00553C40" w14:paraId="53E5E057" w14:textId="77777777" w:rsidTr="00190AD7">
        <w:trPr>
          <w:gridAfter w:val="1"/>
          <w:wAfter w:w="901" w:type="dxa"/>
          <w:cantSplit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54" w14:textId="602B8BB0" w:rsidR="00E45F50" w:rsidRPr="00553C40" w:rsidRDefault="00ED1283" w:rsidP="00907A66">
            <w:pPr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b/>
                <w:bCs/>
                <w:sz w:val="17"/>
                <w:szCs w:val="17"/>
              </w:rPr>
              <w:t>Faturamento ANUAL do Empreendimento</w:t>
            </w:r>
            <w:proofErr w:type="gramStart"/>
            <w:r w:rsidRPr="00553C40">
              <w:rPr>
                <w:rFonts w:asciiTheme="minorHAnsi" w:hAnsiTheme="minorHAnsi" w:cs="Arial"/>
                <w:b/>
                <w:bCs/>
                <w:sz w:val="17"/>
                <w:szCs w:val="17"/>
              </w:rPr>
              <w:t>:</w:t>
            </w:r>
            <w:r w:rsidR="005B0F57" w:rsidRPr="00553C40">
              <w:rPr>
                <w:rFonts w:asciiTheme="minorHAnsi" w:hAnsiTheme="minorHAnsi" w:cs="Arial"/>
                <w:b/>
                <w:bCs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b/>
                <w:bCs/>
                <w:sz w:val="17"/>
                <w:szCs w:val="17"/>
              </w:rPr>
              <w:t xml:space="preserve"> 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(</w:t>
            </w:r>
            <w:proofErr w:type="gramEnd"/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  ) </w:t>
            </w:r>
            <w:r w:rsidR="00B71C4E" w:rsidRPr="00553C40">
              <w:rPr>
                <w:rFonts w:asciiTheme="minorHAnsi" w:hAnsiTheme="minorHAnsi" w:cs="Arial"/>
                <w:sz w:val="17"/>
                <w:szCs w:val="17"/>
              </w:rPr>
              <w:t>MEI - Microe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mpreend</w:t>
            </w:r>
            <w:r w:rsidR="000C5FF3" w:rsidRPr="00553C40">
              <w:rPr>
                <w:rFonts w:asciiTheme="minorHAnsi" w:hAnsiTheme="minorHAnsi" w:cs="Arial"/>
                <w:sz w:val="17"/>
                <w:szCs w:val="17"/>
              </w:rPr>
              <w:t xml:space="preserve">edor Individual - até R$ </w:t>
            </w:r>
            <w:r w:rsidR="00FC3385">
              <w:rPr>
                <w:rFonts w:asciiTheme="minorHAnsi" w:hAnsiTheme="minorHAnsi" w:cs="Arial"/>
                <w:sz w:val="17"/>
                <w:szCs w:val="17"/>
              </w:rPr>
              <w:t>81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.000,00</w:t>
            </w:r>
            <w:r w:rsidR="00E45F50" w:rsidRPr="00553C40">
              <w:rPr>
                <w:rFonts w:asciiTheme="minorHAnsi" w:hAnsiTheme="minorHAnsi" w:cs="Arial"/>
                <w:sz w:val="17"/>
                <w:szCs w:val="17"/>
              </w:rPr>
              <w:t xml:space="preserve">     </w:t>
            </w:r>
          </w:p>
          <w:p w14:paraId="53E5E056" w14:textId="46118117" w:rsidR="005B0F57" w:rsidRPr="00553C40" w:rsidRDefault="005B0F57" w:rsidP="00FC3385">
            <w:pPr>
              <w:rPr>
                <w:rFonts w:asciiTheme="minorHAnsi" w:hAnsiTheme="minorHAnsi" w:cs="Arial"/>
                <w:sz w:val="17"/>
                <w:szCs w:val="17"/>
              </w:rPr>
            </w:pPr>
            <w:proofErr w:type="gramStart"/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(  </w:t>
            </w:r>
            <w:proofErr w:type="gramEnd"/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) Microempresa – até R$ 360.000,00</w:t>
            </w:r>
            <w:r w:rsidR="00E45F50" w:rsidRPr="00553C40">
              <w:rPr>
                <w:rFonts w:asciiTheme="minorHAnsi" w:hAnsiTheme="minorHAnsi" w:cs="Arial"/>
                <w:sz w:val="17"/>
                <w:szCs w:val="17"/>
              </w:rPr>
              <w:t xml:space="preserve">   </w:t>
            </w:r>
            <w:r w:rsidR="00ED1283" w:rsidRPr="00553C40">
              <w:rPr>
                <w:rFonts w:asciiTheme="minorHAnsi" w:hAnsiTheme="minorHAnsi" w:cs="Arial"/>
                <w:sz w:val="17"/>
                <w:szCs w:val="17"/>
              </w:rPr>
              <w:t xml:space="preserve">      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(</w:t>
            </w:r>
            <w:r w:rsidR="00BB6C6F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) Pequena Empresa - de R$ 360.000,00 a  R$ </w:t>
            </w:r>
            <w:r w:rsidR="00FC3385">
              <w:rPr>
                <w:rFonts w:asciiTheme="minorHAnsi" w:hAnsiTheme="minorHAnsi" w:cs="Arial"/>
                <w:sz w:val="17"/>
                <w:szCs w:val="17"/>
              </w:rPr>
              <w:t>4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.</w:t>
            </w:r>
            <w:r w:rsidR="00FC3385">
              <w:rPr>
                <w:rFonts w:asciiTheme="minorHAnsi" w:hAnsiTheme="minorHAnsi" w:cs="Arial"/>
                <w:sz w:val="17"/>
                <w:szCs w:val="17"/>
              </w:rPr>
              <w:t>8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00.000,00</w:t>
            </w:r>
          </w:p>
        </w:tc>
      </w:tr>
      <w:tr w:rsidR="00B71C4E" w:rsidRPr="00553C40" w14:paraId="53E5E059" w14:textId="77777777" w:rsidTr="00190AD7">
        <w:trPr>
          <w:gridAfter w:val="1"/>
          <w:wAfter w:w="901" w:type="dxa"/>
          <w:cantSplit/>
          <w:trHeight w:val="381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58" w14:textId="77777777" w:rsidR="00E45F50" w:rsidRPr="00553C40" w:rsidRDefault="00E45F50" w:rsidP="00907A66">
            <w:pPr>
              <w:rPr>
                <w:rFonts w:asciiTheme="minorHAnsi" w:hAnsiTheme="minorHAnsi" w:cs="Arial"/>
                <w:b/>
                <w:bCs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Ramo de atividade: </w:t>
            </w:r>
            <w:proofErr w:type="gramStart"/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(  </w:t>
            </w:r>
            <w:proofErr w:type="gramEnd"/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) Indústria   (    )</w:t>
            </w:r>
            <w:r w:rsidRPr="00553C40">
              <w:rPr>
                <w:rFonts w:asciiTheme="minorHAnsi" w:hAnsiTheme="minorHAnsi" w:cs="Arial"/>
                <w:b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Comércio   (    )</w:t>
            </w:r>
            <w:r w:rsidRPr="00553C40">
              <w:rPr>
                <w:rFonts w:asciiTheme="minorHAnsi" w:hAnsiTheme="minorHAnsi" w:cs="Arial"/>
                <w:b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Serviços   (     )</w:t>
            </w:r>
            <w:r w:rsidRPr="00553C40">
              <w:rPr>
                <w:rFonts w:asciiTheme="minorHAnsi" w:hAnsiTheme="minorHAnsi" w:cs="Arial"/>
                <w:b/>
                <w:sz w:val="17"/>
                <w:szCs w:val="17"/>
              </w:rPr>
              <w:t xml:space="preserve">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Franquia   (    ) Produtor Rural   (    ) Artesão   </w:t>
            </w:r>
            <w:r w:rsidR="00C23D50" w:rsidRPr="00553C40">
              <w:rPr>
                <w:rFonts w:asciiTheme="minorHAnsi" w:hAnsiTheme="minorHAnsi" w:cs="Arial"/>
                <w:sz w:val="17"/>
                <w:szCs w:val="17"/>
              </w:rPr>
              <w:t>(    ) Outros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504565" w:rsidRPr="00553C40">
              <w:rPr>
                <w:rFonts w:asciiTheme="minorHAnsi" w:hAnsiTheme="minorHAnsi" w:cs="Arial"/>
                <w:sz w:val="17"/>
                <w:szCs w:val="17"/>
              </w:rPr>
              <w:t>___________________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 </w:t>
            </w:r>
          </w:p>
        </w:tc>
      </w:tr>
      <w:tr w:rsidR="00B71C4E" w:rsidRPr="00553C40" w14:paraId="53E5E05D" w14:textId="77777777" w:rsidTr="00190AD7">
        <w:trPr>
          <w:gridAfter w:val="1"/>
          <w:wAfter w:w="901" w:type="dxa"/>
          <w:cantSplit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5A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Principais produtos/serviços para exposição:</w:t>
            </w:r>
          </w:p>
          <w:p w14:paraId="53E5E05C" w14:textId="77777777" w:rsidR="005B0F57" w:rsidRPr="00553C40" w:rsidRDefault="005B0F57" w:rsidP="00907A66"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</w:tr>
      <w:tr w:rsidR="00B71C4E" w:rsidRPr="00553C40" w14:paraId="53E5E05F" w14:textId="77777777" w:rsidTr="000027E3">
        <w:trPr>
          <w:cantSplit/>
        </w:trPr>
        <w:tc>
          <w:tcPr>
            <w:tcW w:w="10899" w:type="dxa"/>
            <w:gridSpan w:val="6"/>
            <w:shd w:val="clear" w:color="auto" w:fill="auto"/>
          </w:tcPr>
          <w:p w14:paraId="53E5E05E" w14:textId="77777777" w:rsidR="005B0F57" w:rsidRPr="00553C40" w:rsidRDefault="005B0F57" w:rsidP="00907A66">
            <w:pPr>
              <w:snapToGrid w:val="0"/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</w:tr>
      <w:tr w:rsidR="00B71C4E" w:rsidRPr="00553C40" w14:paraId="53E5E061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0" w14:textId="493E2EAF" w:rsidR="005B0F57" w:rsidRPr="00553C40" w:rsidRDefault="000027E3" w:rsidP="005203B9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O </w:t>
            </w:r>
            <w:r w:rsidR="008C5A47" w:rsidRPr="00553C40">
              <w:rPr>
                <w:rFonts w:asciiTheme="minorHAnsi" w:hAnsiTheme="minorHAnsi" w:cs="Arial"/>
                <w:sz w:val="17"/>
                <w:szCs w:val="17"/>
              </w:rPr>
              <w:t>e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mpreendimento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, acima denominad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, devidamente selecionad</w:t>
            </w:r>
            <w:r w:rsidR="005203B9" w:rsidRPr="00553C40">
              <w:rPr>
                <w:rFonts w:asciiTheme="minorHAnsi" w:hAnsiTheme="minorHAnsi" w:cs="Arial"/>
                <w:sz w:val="17"/>
                <w:szCs w:val="17"/>
              </w:rPr>
              <w:t>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pelo SEBRAE/ES dentro dos critérios estabelecidos (ser um </w:t>
            </w:r>
            <w:r w:rsidR="009D0238" w:rsidRPr="00553C40">
              <w:rPr>
                <w:rFonts w:asciiTheme="minorHAnsi" w:hAnsiTheme="minorHAnsi" w:cs="Arial"/>
                <w:sz w:val="17"/>
                <w:szCs w:val="17"/>
              </w:rPr>
              <w:t xml:space="preserve">empreendimento 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participante do </w:t>
            </w:r>
            <w:r w:rsidR="00512178">
              <w:rPr>
                <w:rFonts w:asciiTheme="minorHAnsi" w:hAnsiTheme="minorHAnsi" w:cs="Arial"/>
                <w:b/>
                <w:sz w:val="17"/>
                <w:szCs w:val="17"/>
              </w:rPr>
              <w:t>P</w:t>
            </w:r>
            <w:r w:rsidR="005B0F57" w:rsidRPr="00F069F6">
              <w:rPr>
                <w:rFonts w:asciiTheme="minorHAnsi" w:hAnsiTheme="minorHAnsi" w:cs="Arial"/>
                <w:b/>
                <w:sz w:val="17"/>
                <w:szCs w:val="17"/>
              </w:rPr>
              <w:t>rojeto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 </w:t>
            </w:r>
            <w:r w:rsidR="0090404F">
              <w:rPr>
                <w:rFonts w:asciiTheme="minorHAnsi" w:hAnsiTheme="minorHAnsi" w:cs="Arial"/>
                <w:b/>
                <w:sz w:val="17"/>
                <w:szCs w:val="17"/>
              </w:rPr>
              <w:t xml:space="preserve">“ES - 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>Atendimento Presencial Setorial Indústria Centro/Sul</w:t>
            </w:r>
            <w:r w:rsidR="0090404F">
              <w:rPr>
                <w:rFonts w:asciiTheme="minorHAnsi" w:hAnsiTheme="minorHAnsi" w:cs="Arial"/>
                <w:b/>
                <w:sz w:val="17"/>
                <w:szCs w:val="17"/>
              </w:rPr>
              <w:t>”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, compromete-se a parti</w:t>
            </w:r>
            <w:r w:rsidR="008C5A47" w:rsidRPr="00553C40">
              <w:rPr>
                <w:rFonts w:asciiTheme="minorHAnsi" w:hAnsiTheme="minorHAnsi" w:cs="Arial"/>
                <w:sz w:val="17"/>
                <w:szCs w:val="17"/>
              </w:rPr>
              <w:t>cipar, na condição de expositor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na Feira </w:t>
            </w:r>
            <w:r w:rsidR="00512178">
              <w:rPr>
                <w:rFonts w:asciiTheme="minorHAnsi" w:hAnsiTheme="minorHAnsi" w:cs="Arial"/>
                <w:b/>
                <w:sz w:val="17"/>
                <w:szCs w:val="17"/>
              </w:rPr>
              <w:t>EXPO CONSTRUÇÕES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 2019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em um espaço de .......m² (estandes ........ – </w:t>
            </w:r>
            <w:r w:rsidR="0090404F" w:rsidRPr="00553C40">
              <w:rPr>
                <w:rFonts w:asciiTheme="minorHAnsi" w:hAnsiTheme="minorHAnsi" w:cs="Arial"/>
                <w:sz w:val="17"/>
                <w:szCs w:val="17"/>
              </w:rPr>
              <w:t>Pavilhão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.......), a ser realizada no período de</w:t>
            </w:r>
            <w:r w:rsidR="00F069F6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6 </w:t>
            </w:r>
            <w:r w:rsidR="005B0F57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a </w:t>
            </w:r>
            <w:r w:rsidR="00F069F6">
              <w:rPr>
                <w:rFonts w:asciiTheme="minorHAnsi" w:hAnsiTheme="minorHAnsi" w:cs="Arial"/>
                <w:b/>
                <w:sz w:val="17"/>
                <w:szCs w:val="17"/>
              </w:rPr>
              <w:t>8</w:t>
            </w:r>
            <w:r w:rsidR="005B0F57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 de 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>agosto</w:t>
            </w:r>
            <w:r w:rsidR="005B0F57" w:rsidRPr="00F069F6">
              <w:rPr>
                <w:rFonts w:asciiTheme="minorHAnsi" w:hAnsiTheme="minorHAnsi" w:cs="Arial"/>
                <w:b/>
                <w:sz w:val="17"/>
                <w:szCs w:val="17"/>
              </w:rPr>
              <w:t xml:space="preserve"> </w:t>
            </w:r>
            <w:r w:rsidR="008C5A47" w:rsidRPr="00F069F6">
              <w:rPr>
                <w:rFonts w:asciiTheme="minorHAnsi" w:hAnsiTheme="minorHAnsi" w:cs="Arial"/>
                <w:b/>
                <w:sz w:val="17"/>
                <w:szCs w:val="17"/>
              </w:rPr>
              <w:t>de 20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>19</w:t>
            </w:r>
            <w:r w:rsidR="005203B9" w:rsidRPr="00553C40">
              <w:rPr>
                <w:rFonts w:asciiTheme="minorHAnsi" w:hAnsiTheme="minorHAnsi" w:cs="Arial"/>
                <w:sz w:val="17"/>
                <w:szCs w:val="17"/>
              </w:rPr>
              <w:t>,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Local</w:t>
            </w:r>
            <w:r w:rsidR="00F069F6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F069F6" w:rsidRPr="00F069F6">
              <w:rPr>
                <w:rFonts w:asciiTheme="minorHAnsi" w:hAnsiTheme="minorHAnsi" w:cs="Arial"/>
                <w:b/>
                <w:sz w:val="17"/>
                <w:szCs w:val="17"/>
              </w:rPr>
              <w:t>CARAPINA CENTRO DE EVENTOS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, no espaço adquirido pelo SEBRAE/ES.</w:t>
            </w:r>
          </w:p>
        </w:tc>
      </w:tr>
      <w:tr w:rsidR="00B71C4E" w:rsidRPr="00553C40" w14:paraId="53E5E063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2" w14:textId="47FDC9B5" w:rsidR="005B0F57" w:rsidRPr="00553C40" w:rsidRDefault="008C5A47" w:rsidP="00907A66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O e</w:t>
            </w:r>
            <w:r w:rsidR="000027E3" w:rsidRPr="00553C40">
              <w:rPr>
                <w:rFonts w:asciiTheme="minorHAnsi" w:hAnsiTheme="minorHAnsi" w:cs="Arial"/>
                <w:sz w:val="17"/>
                <w:szCs w:val="17"/>
              </w:rPr>
              <w:t>mpreendimento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compromete-se, desde já, a obedecer às orientações do SEBRAE/ES e a este</w:t>
            </w:r>
            <w:r w:rsidR="004E370C" w:rsidRPr="00553C40">
              <w:rPr>
                <w:rFonts w:asciiTheme="minorHAnsi" w:hAnsiTheme="minorHAnsi" w:cs="Arial"/>
                <w:sz w:val="17"/>
                <w:szCs w:val="17"/>
              </w:rPr>
              <w:t xml:space="preserve"> Termo de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Compromisso.</w:t>
            </w:r>
          </w:p>
        </w:tc>
      </w:tr>
      <w:tr w:rsidR="00B71C4E" w:rsidRPr="00553C40" w14:paraId="53E5E065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B1381" w14:textId="7F19EDFF" w:rsidR="005B0F57" w:rsidRPr="00553C40" w:rsidRDefault="008C5A47" w:rsidP="00907A66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O e</w:t>
            </w:r>
            <w:r w:rsidR="000027E3" w:rsidRPr="00553C40">
              <w:rPr>
                <w:rFonts w:asciiTheme="minorHAnsi" w:hAnsiTheme="minorHAnsi" w:cs="Arial"/>
                <w:sz w:val="17"/>
                <w:szCs w:val="17"/>
              </w:rPr>
              <w:t xml:space="preserve">mpreendimento 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arcará com a quantia de R$ ..........................., que será pago ao SEBRAE/ES</w:t>
            </w:r>
            <w:r w:rsidR="000118B2" w:rsidRPr="00553C40">
              <w:rPr>
                <w:rFonts w:asciiTheme="minorHAnsi" w:hAnsiTheme="minorHAnsi" w:cs="Arial"/>
                <w:sz w:val="17"/>
                <w:szCs w:val="17"/>
              </w:rPr>
              <w:t xml:space="preserve"> – Serviço de Apoio às Micro e Pequenas Empresas do Estado do Espírito Santo -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até o </w:t>
            </w:r>
            <w:r w:rsidR="005B0F57" w:rsidRPr="00D83E9A">
              <w:rPr>
                <w:rFonts w:asciiTheme="minorHAnsi" w:hAnsiTheme="minorHAnsi" w:cs="Arial"/>
                <w:b/>
                <w:sz w:val="17"/>
                <w:szCs w:val="17"/>
              </w:rPr>
              <w:t xml:space="preserve">dia </w:t>
            </w:r>
            <w:r w:rsidR="0018410D">
              <w:rPr>
                <w:rFonts w:asciiTheme="minorHAnsi" w:hAnsiTheme="minorHAnsi" w:cs="Arial"/>
                <w:b/>
                <w:sz w:val="17"/>
                <w:szCs w:val="17"/>
              </w:rPr>
              <w:t>1</w:t>
            </w:r>
            <w:r w:rsidR="0090404F">
              <w:rPr>
                <w:rFonts w:asciiTheme="minorHAnsi" w:hAnsiTheme="minorHAnsi" w:cs="Arial"/>
                <w:b/>
                <w:sz w:val="17"/>
                <w:szCs w:val="17"/>
              </w:rPr>
              <w:t>7</w:t>
            </w:r>
            <w:r w:rsidR="00F069F6" w:rsidRPr="00D83E9A">
              <w:rPr>
                <w:rFonts w:asciiTheme="minorHAnsi" w:hAnsiTheme="minorHAnsi" w:cs="Arial"/>
                <w:b/>
                <w:sz w:val="17"/>
                <w:szCs w:val="17"/>
              </w:rPr>
              <w:t>/0</w:t>
            </w:r>
            <w:r w:rsidR="0018410D">
              <w:rPr>
                <w:rFonts w:asciiTheme="minorHAnsi" w:hAnsiTheme="minorHAnsi" w:cs="Arial"/>
                <w:b/>
                <w:sz w:val="17"/>
                <w:szCs w:val="17"/>
              </w:rPr>
              <w:t>5</w:t>
            </w:r>
            <w:r w:rsidR="009A42DE" w:rsidRPr="00D83E9A">
              <w:rPr>
                <w:rFonts w:asciiTheme="minorHAnsi" w:hAnsiTheme="minorHAnsi" w:cs="Arial"/>
                <w:b/>
                <w:sz w:val="17"/>
                <w:szCs w:val="17"/>
              </w:rPr>
              <w:t>/</w:t>
            </w:r>
            <w:r w:rsidR="00F069F6" w:rsidRPr="00D83E9A">
              <w:rPr>
                <w:rFonts w:asciiTheme="minorHAnsi" w:hAnsiTheme="minorHAnsi" w:cs="Arial"/>
                <w:b/>
                <w:sz w:val="17"/>
                <w:szCs w:val="17"/>
              </w:rPr>
              <w:t>2019</w:t>
            </w:r>
            <w:r w:rsidR="009A42DE" w:rsidRPr="00D83E9A">
              <w:rPr>
                <w:rFonts w:asciiTheme="minorHAnsi" w:hAnsiTheme="minorHAnsi" w:cs="Arial"/>
                <w:b/>
                <w:sz w:val="17"/>
                <w:szCs w:val="17"/>
              </w:rPr>
              <w:t>,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9A42DE" w:rsidRPr="00553C40">
              <w:rPr>
                <w:rFonts w:asciiTheme="minorHAnsi" w:hAnsiTheme="minorHAnsi" w:cs="Tahoma"/>
                <w:sz w:val="17"/>
                <w:szCs w:val="17"/>
              </w:rPr>
              <w:t>mediante uma das seguintes opções: depósito identificado em conta, boleto bancário, cartão de crédito ou cheque, podendo as 2 últimas opções ser efetuadas em quaisquer unidades do SEBRAE/ES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.</w:t>
            </w:r>
            <w:r w:rsidR="00F73AC2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F73AC2" w:rsidRPr="00553C40">
              <w:rPr>
                <w:rFonts w:asciiTheme="minorHAnsi" w:hAnsiTheme="minorHAnsi" w:cs="Tahoma"/>
                <w:sz w:val="17"/>
                <w:szCs w:val="17"/>
              </w:rPr>
              <w:t>Pagamento em dinheiro poderá ser efetuado apenas no setor financeiro – UFC na sede do SEBRAE/ES em Vitória.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Cabe ao SEBRAE/</w:t>
            </w:r>
            <w:r w:rsidR="004E370C" w:rsidRPr="00553C40">
              <w:rPr>
                <w:rFonts w:asciiTheme="minorHAnsi" w:hAnsiTheme="minorHAnsi" w:cs="Arial"/>
                <w:sz w:val="17"/>
                <w:szCs w:val="17"/>
              </w:rPr>
              <w:t>ES arcar com a compra de espaço e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 montagem</w:t>
            </w:r>
            <w:r w:rsidR="004E370C" w:rsidRPr="00553C40">
              <w:rPr>
                <w:rFonts w:asciiTheme="minorHAnsi" w:hAnsiTheme="minorHAnsi" w:cs="Arial"/>
                <w:sz w:val="17"/>
                <w:szCs w:val="17"/>
              </w:rPr>
              <w:t>, quando for o caso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 xml:space="preserve">, cabendo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aos empreendimentos expositore</w:t>
            </w:r>
            <w:r w:rsidR="005B0F57" w:rsidRPr="00553C40">
              <w:rPr>
                <w:rFonts w:asciiTheme="minorHAnsi" w:hAnsiTheme="minorHAnsi" w:cs="Arial"/>
                <w:sz w:val="17"/>
                <w:szCs w:val="17"/>
              </w:rPr>
              <w:t>s quaisquer outras despesas.</w:t>
            </w:r>
          </w:p>
          <w:p w14:paraId="593C009D" w14:textId="542761DE" w:rsidR="000027E3" w:rsidRPr="00553C40" w:rsidRDefault="008C5A47" w:rsidP="00907A66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Caso o </w:t>
            </w:r>
            <w:r w:rsidR="00171A23" w:rsidRPr="00553C40">
              <w:rPr>
                <w:rFonts w:asciiTheme="minorHAnsi" w:hAnsiTheme="minorHAnsi" w:cs="Arial"/>
                <w:sz w:val="17"/>
                <w:szCs w:val="17"/>
              </w:rPr>
              <w:t>participante</w:t>
            </w:r>
            <w:r w:rsidR="000027E3" w:rsidRPr="00553C40">
              <w:rPr>
                <w:rFonts w:asciiTheme="minorHAnsi" w:hAnsiTheme="minorHAnsi" w:cs="Arial"/>
                <w:sz w:val="17"/>
                <w:szCs w:val="17"/>
              </w:rPr>
              <w:t xml:space="preserve"> não efetue o pag</w:t>
            </w:r>
            <w:r w:rsidR="00A572CC" w:rsidRPr="00553C40">
              <w:rPr>
                <w:rFonts w:asciiTheme="minorHAnsi" w:hAnsiTheme="minorHAnsi" w:cs="Arial"/>
                <w:sz w:val="17"/>
                <w:szCs w:val="17"/>
              </w:rPr>
              <w:t>amento até a data acordada acima, deverá ser aplicado correção monetária</w:t>
            </w:r>
            <w:r w:rsidR="00A054B4" w:rsidRPr="00553C40">
              <w:rPr>
                <w:rFonts w:asciiTheme="minorHAnsi" w:hAnsiTheme="minorHAnsi" w:cs="Arial"/>
                <w:sz w:val="17"/>
                <w:szCs w:val="17"/>
              </w:rPr>
              <w:t xml:space="preserve">, com base no </w:t>
            </w:r>
            <w:r w:rsidR="00E36EE9" w:rsidRPr="00553C40">
              <w:rPr>
                <w:rFonts w:asciiTheme="minorHAnsi" w:hAnsiTheme="minorHAnsi" w:cs="Tahoma"/>
                <w:sz w:val="17"/>
                <w:szCs w:val="17"/>
              </w:rPr>
              <w:t xml:space="preserve">índice </w:t>
            </w:r>
            <w:r w:rsidR="00A054B4" w:rsidRPr="00553C40">
              <w:rPr>
                <w:rFonts w:asciiTheme="minorHAnsi" w:hAnsiTheme="minorHAnsi" w:cs="Tahoma"/>
                <w:sz w:val="17"/>
                <w:szCs w:val="17"/>
              </w:rPr>
              <w:t xml:space="preserve">de atualização do site do TJ/ES,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>a contar do vencimento e juros de 1% ao mês sobre o</w:t>
            </w:r>
            <w:r w:rsidR="00A572CC" w:rsidRPr="00553C40">
              <w:rPr>
                <w:rFonts w:asciiTheme="minorHAnsi" w:hAnsiTheme="minorHAnsi" w:cs="Arial"/>
                <w:sz w:val="17"/>
                <w:szCs w:val="17"/>
              </w:rPr>
              <w:t xml:space="preserve"> valor 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total </w:t>
            </w:r>
            <w:r w:rsidR="00A572CC" w:rsidRPr="00553C40">
              <w:rPr>
                <w:rFonts w:asciiTheme="minorHAnsi" w:hAnsiTheme="minorHAnsi" w:cs="Arial"/>
                <w:sz w:val="17"/>
                <w:szCs w:val="17"/>
              </w:rPr>
              <w:t>do débito.</w:t>
            </w:r>
          </w:p>
          <w:p w14:paraId="3B1EDA6B" w14:textId="342E659A" w:rsidR="00A054B4" w:rsidRPr="00553C40" w:rsidRDefault="00A054B4" w:rsidP="00907A66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O não pagamento no vencimento fará com que o DEVEDOR incorra em mora, sujeitando-se desta forma a inclusão dos registros nos órgãos restritivos de crédito, cobranças extrajudiciais ou judiciais que se fizerem necessárias, independentemente de notificação.</w:t>
            </w:r>
          </w:p>
          <w:p w14:paraId="6DF06631" w14:textId="1602F0CB" w:rsidR="00A572CC" w:rsidRPr="00553C40" w:rsidRDefault="00A572CC" w:rsidP="00907A66">
            <w:pPr>
              <w:pStyle w:val="PargrafodaLista1"/>
              <w:ind w:left="0"/>
              <w:jc w:val="both"/>
              <w:outlineLvl w:val="1"/>
              <w:rPr>
                <w:rFonts w:asciiTheme="minorHAnsi" w:hAnsiTheme="minorHAnsi" w:cs="Tahoma"/>
                <w:sz w:val="17"/>
                <w:szCs w:val="17"/>
                <w:lang w:val="pt-BR"/>
              </w:rPr>
            </w:pPr>
            <w:r w:rsidRPr="00553C40">
              <w:rPr>
                <w:rFonts w:asciiTheme="minorHAnsi" w:hAnsiTheme="minorHAnsi" w:cs="Tahoma"/>
                <w:sz w:val="17"/>
                <w:szCs w:val="17"/>
                <w:lang w:val="pt-BR"/>
              </w:rPr>
              <w:t xml:space="preserve">Caso ocorra a </w:t>
            </w:r>
            <w:r w:rsidRPr="00553C40">
              <w:rPr>
                <w:rFonts w:asciiTheme="minorHAnsi" w:hAnsiTheme="minorHAnsi" w:cs="Tahoma"/>
                <w:b/>
                <w:sz w:val="17"/>
                <w:szCs w:val="17"/>
                <w:lang w:val="pt-BR"/>
              </w:rPr>
              <w:t>desistência da participação na feira pelo participante</w:t>
            </w:r>
            <w:r w:rsidRPr="00553C40">
              <w:rPr>
                <w:rFonts w:asciiTheme="minorHAnsi" w:hAnsiTheme="minorHAnsi" w:cs="Tahoma"/>
                <w:sz w:val="17"/>
                <w:szCs w:val="17"/>
                <w:lang w:val="pt-BR"/>
              </w:rPr>
              <w:t xml:space="preserve"> e o SEBRAE/ES já tenha adquirido os recursos na feira, as despesas geradas ao SEBRAE/ES pela desistência, inclusive multas, taxas, impostos e outros serão deduzidos do valor da contrapartida. </w:t>
            </w:r>
          </w:p>
          <w:p w14:paraId="53E5E064" w14:textId="24FECA82" w:rsidR="003876F0" w:rsidRPr="00553C40" w:rsidRDefault="00A572CC" w:rsidP="00907A66">
            <w:pPr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Tahoma"/>
                <w:sz w:val="17"/>
                <w:szCs w:val="17"/>
              </w:rPr>
              <w:t xml:space="preserve">Caso o valor da contrapartida não suporte os gastos que o SEBRAE/ES venha incorrer com a </w:t>
            </w:r>
            <w:r w:rsidR="008C5A47" w:rsidRPr="00553C40">
              <w:rPr>
                <w:rFonts w:asciiTheme="minorHAnsi" w:hAnsiTheme="minorHAnsi" w:cs="Tahoma"/>
                <w:sz w:val="17"/>
                <w:szCs w:val="17"/>
              </w:rPr>
              <w:t>desistência da participação, o e</w:t>
            </w:r>
            <w:r w:rsidRPr="00553C40">
              <w:rPr>
                <w:rFonts w:asciiTheme="minorHAnsi" w:hAnsiTheme="minorHAnsi" w:cs="Tahoma"/>
                <w:sz w:val="17"/>
                <w:szCs w:val="17"/>
              </w:rPr>
              <w:t>mpreendimento deverá arcar com essa diferença.</w:t>
            </w:r>
            <w:r w:rsidR="00907A66" w:rsidRPr="00553C40">
              <w:rPr>
                <w:rFonts w:asciiTheme="minorHAnsi" w:hAnsiTheme="minorHAnsi" w:cs="Tahoma"/>
                <w:sz w:val="17"/>
                <w:szCs w:val="17"/>
              </w:rPr>
              <w:t xml:space="preserve"> </w:t>
            </w:r>
            <w:r w:rsidR="003876F0" w:rsidRPr="00553C40">
              <w:rPr>
                <w:rFonts w:asciiTheme="minorHAnsi" w:hAnsiTheme="minorHAnsi" w:cs="Tahoma"/>
                <w:sz w:val="17"/>
                <w:szCs w:val="17"/>
              </w:rPr>
              <w:t xml:space="preserve">Caso ocorra o </w:t>
            </w:r>
            <w:r w:rsidR="003876F0" w:rsidRPr="00553C40">
              <w:rPr>
                <w:rFonts w:asciiTheme="minorHAnsi" w:hAnsiTheme="minorHAnsi" w:cs="Tahoma"/>
                <w:b/>
                <w:sz w:val="17"/>
                <w:szCs w:val="17"/>
              </w:rPr>
              <w:t>cancelamento da Feira pelo SEBRAE/ES</w:t>
            </w:r>
            <w:r w:rsidR="003876F0" w:rsidRPr="00553C40">
              <w:rPr>
                <w:rFonts w:asciiTheme="minorHAnsi" w:hAnsiTheme="minorHAnsi" w:cs="Tahoma"/>
                <w:sz w:val="17"/>
                <w:szCs w:val="17"/>
              </w:rPr>
              <w:t>, o</w:t>
            </w:r>
            <w:r w:rsidR="008C5A47" w:rsidRPr="00553C40">
              <w:rPr>
                <w:rFonts w:asciiTheme="minorHAnsi" w:hAnsiTheme="minorHAnsi" w:cs="Tahoma"/>
                <w:sz w:val="17"/>
                <w:szCs w:val="17"/>
              </w:rPr>
              <w:t xml:space="preserve"> empreendimento</w:t>
            </w:r>
            <w:r w:rsidR="003876F0" w:rsidRPr="00553C40">
              <w:rPr>
                <w:rFonts w:asciiTheme="minorHAnsi" w:hAnsiTheme="minorHAnsi" w:cs="Tahoma"/>
                <w:sz w:val="17"/>
                <w:szCs w:val="17"/>
              </w:rPr>
              <w:t xml:space="preserve"> participante será restituído de 100% do pagamento que tiver sido efetuado </w:t>
            </w:r>
            <w:r w:rsidR="008C5A47" w:rsidRPr="00553C40">
              <w:rPr>
                <w:rFonts w:asciiTheme="minorHAnsi" w:hAnsiTheme="minorHAnsi" w:cs="Tahoma"/>
                <w:sz w:val="17"/>
                <w:szCs w:val="17"/>
              </w:rPr>
              <w:t xml:space="preserve">junto </w:t>
            </w:r>
            <w:r w:rsidR="003876F0" w:rsidRPr="00553C40">
              <w:rPr>
                <w:rFonts w:asciiTheme="minorHAnsi" w:hAnsiTheme="minorHAnsi" w:cs="Tahoma"/>
                <w:sz w:val="17"/>
                <w:szCs w:val="17"/>
              </w:rPr>
              <w:t>ao SEBRAE/ES a título de contrapartida.</w:t>
            </w:r>
          </w:p>
        </w:tc>
      </w:tr>
      <w:tr w:rsidR="00B71C4E" w:rsidRPr="00553C40" w14:paraId="53E5E069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6" w14:textId="77777777" w:rsidR="005B0F57" w:rsidRPr="00553C40" w:rsidRDefault="005B0F57" w:rsidP="00907A66">
            <w:pPr>
              <w:snapToGrid w:val="0"/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Nome para crachás:</w:t>
            </w:r>
          </w:p>
          <w:p w14:paraId="53E5E067" w14:textId="77777777" w:rsidR="005B0F57" w:rsidRPr="00553C40" w:rsidRDefault="005B0F57" w:rsidP="00907A66">
            <w:pPr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1) ________________________________________ Cargo: _____________________________</w:t>
            </w:r>
          </w:p>
          <w:p w14:paraId="53E5E068" w14:textId="77777777" w:rsidR="005B0F57" w:rsidRPr="00553C40" w:rsidRDefault="005B0F57" w:rsidP="00907A66">
            <w:pPr>
              <w:jc w:val="both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2) ________________________________________ Cargo: _____________________________</w:t>
            </w:r>
          </w:p>
        </w:tc>
      </w:tr>
      <w:tr w:rsidR="00B71C4E" w:rsidRPr="00553C40" w14:paraId="53E5E06D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A" w14:textId="3479859E" w:rsidR="005B0F57" w:rsidRPr="00553C40" w:rsidRDefault="008C5A47" w:rsidP="00907A66">
            <w:pPr>
              <w:pStyle w:val="SemEspaamento"/>
              <w:jc w:val="both"/>
              <w:rPr>
                <w:sz w:val="17"/>
                <w:szCs w:val="17"/>
              </w:rPr>
            </w:pPr>
            <w:r w:rsidRPr="00553C40">
              <w:rPr>
                <w:sz w:val="17"/>
                <w:szCs w:val="17"/>
              </w:rPr>
              <w:t>O empreendimento</w:t>
            </w:r>
            <w:r w:rsidR="005B0F57" w:rsidRPr="00553C40">
              <w:rPr>
                <w:sz w:val="17"/>
                <w:szCs w:val="17"/>
              </w:rPr>
              <w:t>, neste ato, através de seu representante legal abaixo assinado, autoriza desde já o SEBRAE/ES a adquirir da empresa organizadora</w:t>
            </w:r>
            <w:r w:rsidR="004E370C" w:rsidRPr="00553C40">
              <w:rPr>
                <w:sz w:val="17"/>
                <w:szCs w:val="17"/>
              </w:rPr>
              <w:t xml:space="preserve"> </w:t>
            </w:r>
            <w:r w:rsidR="00606384" w:rsidRPr="00553C40">
              <w:rPr>
                <w:sz w:val="17"/>
                <w:szCs w:val="17"/>
              </w:rPr>
              <w:t>da Feira</w:t>
            </w:r>
            <w:r w:rsidR="004E370C" w:rsidRPr="00553C40">
              <w:rPr>
                <w:sz w:val="17"/>
                <w:szCs w:val="17"/>
              </w:rPr>
              <w:t>,</w:t>
            </w:r>
            <w:r w:rsidR="005B0F57" w:rsidRPr="00553C40">
              <w:rPr>
                <w:sz w:val="17"/>
                <w:szCs w:val="17"/>
              </w:rPr>
              <w:t xml:space="preserve"> locação de área </w:t>
            </w:r>
            <w:r w:rsidR="004E370C" w:rsidRPr="00553C40">
              <w:rPr>
                <w:sz w:val="17"/>
                <w:szCs w:val="17"/>
              </w:rPr>
              <w:t xml:space="preserve">(livre ou </w:t>
            </w:r>
            <w:r w:rsidR="005B0F57" w:rsidRPr="00553C40">
              <w:rPr>
                <w:sz w:val="17"/>
                <w:szCs w:val="17"/>
              </w:rPr>
              <w:t>montada</w:t>
            </w:r>
            <w:r w:rsidR="004E370C" w:rsidRPr="00553C40">
              <w:rPr>
                <w:sz w:val="17"/>
                <w:szCs w:val="17"/>
              </w:rPr>
              <w:t>)</w:t>
            </w:r>
            <w:r w:rsidR="005B0F57" w:rsidRPr="00553C40">
              <w:rPr>
                <w:sz w:val="17"/>
                <w:szCs w:val="17"/>
              </w:rPr>
              <w:t xml:space="preserve"> para participação conjunta com empresas do setor a que se refere o evento.</w:t>
            </w:r>
          </w:p>
          <w:p w14:paraId="53E5E06B" w14:textId="6E7F82A4" w:rsidR="005B0F57" w:rsidRDefault="005B0F57" w:rsidP="00907A66">
            <w:pPr>
              <w:pStyle w:val="SemEspaamento"/>
              <w:jc w:val="both"/>
              <w:rPr>
                <w:sz w:val="17"/>
                <w:szCs w:val="17"/>
              </w:rPr>
            </w:pPr>
            <w:r w:rsidRPr="00553C40">
              <w:rPr>
                <w:sz w:val="17"/>
                <w:szCs w:val="17"/>
              </w:rPr>
              <w:t xml:space="preserve">O representante </w:t>
            </w:r>
            <w:r w:rsidR="008C5A47" w:rsidRPr="00553C40">
              <w:rPr>
                <w:sz w:val="17"/>
                <w:szCs w:val="17"/>
              </w:rPr>
              <w:t>do empreendimento</w:t>
            </w:r>
            <w:r w:rsidRPr="00553C40">
              <w:rPr>
                <w:sz w:val="17"/>
                <w:szCs w:val="17"/>
              </w:rPr>
              <w:t xml:space="preserve"> que atuar durante o período de atendimento no estande deverá </w:t>
            </w:r>
            <w:r w:rsidRPr="007F273E">
              <w:rPr>
                <w:sz w:val="17"/>
                <w:szCs w:val="17"/>
              </w:rPr>
              <w:t>responder</w:t>
            </w:r>
            <w:r w:rsidR="00C605C7" w:rsidRPr="007F273E">
              <w:rPr>
                <w:sz w:val="17"/>
                <w:szCs w:val="17"/>
              </w:rPr>
              <w:t xml:space="preserve"> obrigatoriamente</w:t>
            </w:r>
            <w:r w:rsidR="00C605C7" w:rsidRPr="00055AAD">
              <w:rPr>
                <w:color w:val="FF0000"/>
                <w:sz w:val="17"/>
                <w:szCs w:val="17"/>
              </w:rPr>
              <w:t xml:space="preserve"> </w:t>
            </w:r>
            <w:r w:rsidRPr="00553C40">
              <w:rPr>
                <w:sz w:val="17"/>
                <w:szCs w:val="17"/>
              </w:rPr>
              <w:t>uma pesquisa de avaliação do evento</w:t>
            </w:r>
            <w:r w:rsidR="00055AAD">
              <w:rPr>
                <w:sz w:val="17"/>
                <w:szCs w:val="17"/>
              </w:rPr>
              <w:t>.</w:t>
            </w:r>
          </w:p>
          <w:p w14:paraId="2C87BD8D" w14:textId="77777777" w:rsidR="00055AAD" w:rsidRPr="00553C40" w:rsidRDefault="00055AAD" w:rsidP="00907A66">
            <w:pPr>
              <w:pStyle w:val="SemEspaamento"/>
              <w:jc w:val="both"/>
              <w:rPr>
                <w:sz w:val="17"/>
                <w:szCs w:val="17"/>
              </w:rPr>
            </w:pPr>
          </w:p>
          <w:p w14:paraId="6B8F10CE" w14:textId="7E94A368" w:rsidR="00ED1283" w:rsidRPr="00553C40" w:rsidRDefault="00606384" w:rsidP="00907A66">
            <w:pPr>
              <w:pStyle w:val="SemEspaamento"/>
              <w:jc w:val="both"/>
              <w:rPr>
                <w:sz w:val="17"/>
                <w:szCs w:val="17"/>
              </w:rPr>
            </w:pPr>
            <w:r w:rsidRPr="00553C40">
              <w:rPr>
                <w:sz w:val="17"/>
                <w:szCs w:val="17"/>
              </w:rPr>
              <w:t>Nota: O empreendimento expositor</w:t>
            </w:r>
            <w:r w:rsidR="005B0F57" w:rsidRPr="00553C40">
              <w:rPr>
                <w:sz w:val="17"/>
                <w:szCs w:val="17"/>
              </w:rPr>
              <w:t xml:space="preserve"> que, mesmo havendo pago pel</w:t>
            </w:r>
            <w:r w:rsidR="00190AD7" w:rsidRPr="00553C40">
              <w:rPr>
                <w:sz w:val="17"/>
                <w:szCs w:val="17"/>
              </w:rPr>
              <w:t>a</w:t>
            </w:r>
            <w:r w:rsidR="005B0F57" w:rsidRPr="00553C40">
              <w:rPr>
                <w:sz w:val="17"/>
                <w:szCs w:val="17"/>
              </w:rPr>
              <w:t xml:space="preserve"> sua participação,</w:t>
            </w:r>
            <w:r w:rsidR="00B71DD5" w:rsidRPr="00553C40">
              <w:rPr>
                <w:sz w:val="17"/>
                <w:szCs w:val="17"/>
              </w:rPr>
              <w:t xml:space="preserve"> não o</w:t>
            </w:r>
            <w:r w:rsidR="005024D1" w:rsidRPr="00553C40">
              <w:rPr>
                <w:sz w:val="17"/>
                <w:szCs w:val="17"/>
              </w:rPr>
              <w:t>bservar os requisitos citados acima</w:t>
            </w:r>
            <w:r w:rsidR="008C5A47" w:rsidRPr="00553C40">
              <w:rPr>
                <w:sz w:val="17"/>
                <w:szCs w:val="17"/>
              </w:rPr>
              <w:t>,</w:t>
            </w:r>
            <w:r w:rsidR="005024D1" w:rsidRPr="00553C40">
              <w:rPr>
                <w:sz w:val="17"/>
                <w:szCs w:val="17"/>
              </w:rPr>
              <w:t xml:space="preserve"> </w:t>
            </w:r>
            <w:r w:rsidR="004E370C" w:rsidRPr="00553C40">
              <w:rPr>
                <w:sz w:val="17"/>
                <w:szCs w:val="17"/>
              </w:rPr>
              <w:t>e c</w:t>
            </w:r>
            <w:r w:rsidR="00B71DD5" w:rsidRPr="00553C40">
              <w:rPr>
                <w:sz w:val="17"/>
                <w:szCs w:val="17"/>
              </w:rPr>
              <w:t>ausar qualquer desvio de finalidade ou ainda,</w:t>
            </w:r>
            <w:r w:rsidR="005B0F57" w:rsidRPr="00553C40">
              <w:rPr>
                <w:sz w:val="17"/>
                <w:szCs w:val="17"/>
              </w:rPr>
              <w:t xml:space="preserve"> </w:t>
            </w:r>
            <w:r w:rsidR="00B71DD5" w:rsidRPr="00553C40">
              <w:rPr>
                <w:sz w:val="17"/>
                <w:szCs w:val="17"/>
              </w:rPr>
              <w:t>d</w:t>
            </w:r>
            <w:r w:rsidR="005B0F57" w:rsidRPr="00553C40">
              <w:rPr>
                <w:sz w:val="17"/>
                <w:szCs w:val="17"/>
              </w:rPr>
              <w:t xml:space="preserve">eixar de comparecer, </w:t>
            </w:r>
            <w:r w:rsidR="005B0F57" w:rsidRPr="00553C40">
              <w:rPr>
                <w:b/>
                <w:sz w:val="17"/>
                <w:szCs w:val="17"/>
              </w:rPr>
              <w:t>NÃO TERÁ</w:t>
            </w:r>
            <w:r w:rsidR="005B0F57" w:rsidRPr="00553C40">
              <w:rPr>
                <w:sz w:val="17"/>
                <w:szCs w:val="17"/>
              </w:rPr>
              <w:t xml:space="preserve"> prioridade na participação, em espaços subsidiados pelo SEBRAE/ES, em feiras e eventos de negócios, exceto quando comunicado com pelo menos 01 mês de antecedência ao inicio do evento.</w:t>
            </w:r>
            <w:r w:rsidR="00E45F50" w:rsidRPr="00553C40">
              <w:rPr>
                <w:sz w:val="17"/>
                <w:szCs w:val="17"/>
              </w:rPr>
              <w:t xml:space="preserve"> </w:t>
            </w:r>
            <w:r w:rsidR="00B71DD5" w:rsidRPr="00553C40">
              <w:rPr>
                <w:sz w:val="17"/>
                <w:szCs w:val="17"/>
              </w:rPr>
              <w:t xml:space="preserve">Este representante declara, sob as penas da Lei, que as informações aqui prestadas são verdadeiras. </w:t>
            </w:r>
          </w:p>
          <w:p w14:paraId="653C30A5" w14:textId="77777777" w:rsidR="005024D1" w:rsidRPr="00553C40" w:rsidRDefault="00ED1283" w:rsidP="00907A66">
            <w:pPr>
              <w:pStyle w:val="SemEspaamento"/>
              <w:jc w:val="both"/>
              <w:rPr>
                <w:rFonts w:cs="Tahoma"/>
                <w:sz w:val="17"/>
                <w:szCs w:val="17"/>
              </w:rPr>
            </w:pPr>
            <w:r w:rsidRPr="00553C40">
              <w:rPr>
                <w:rFonts w:cs="Tahoma"/>
                <w:sz w:val="17"/>
                <w:szCs w:val="17"/>
              </w:rPr>
              <w:t xml:space="preserve">Autoriza também a utilização de imagens </w:t>
            </w:r>
            <w:r w:rsidR="00606384" w:rsidRPr="00553C40">
              <w:rPr>
                <w:rFonts w:cs="Tahoma"/>
                <w:sz w:val="17"/>
                <w:szCs w:val="17"/>
              </w:rPr>
              <w:t>do empreendimento</w:t>
            </w:r>
            <w:r w:rsidRPr="00553C40">
              <w:rPr>
                <w:rFonts w:cs="Tahoma"/>
                <w:sz w:val="17"/>
                <w:szCs w:val="17"/>
              </w:rPr>
              <w:t xml:space="preserve">/participante produzidas durante o evento (fotografias, vídeo, depoimentos, etc.) para fins de divulgação e/ou publicidade sem nenhum custo ou </w:t>
            </w:r>
            <w:r w:rsidR="008C5A47" w:rsidRPr="00553C40">
              <w:rPr>
                <w:rFonts w:cs="Tahoma"/>
                <w:sz w:val="17"/>
                <w:szCs w:val="17"/>
              </w:rPr>
              <w:t>ônus ao SEBRAE/ES.</w:t>
            </w:r>
          </w:p>
          <w:p w14:paraId="53E5E06C" w14:textId="124B8FEA" w:rsidR="00171A23" w:rsidRPr="00553C40" w:rsidRDefault="00171A23" w:rsidP="00171A23">
            <w:pPr>
              <w:pStyle w:val="SemEspaamento"/>
              <w:jc w:val="both"/>
              <w:rPr>
                <w:sz w:val="17"/>
                <w:szCs w:val="17"/>
              </w:rPr>
            </w:pPr>
          </w:p>
        </w:tc>
      </w:tr>
      <w:tr w:rsidR="00B71C4E" w:rsidRPr="00553C40" w14:paraId="53E5E070" w14:textId="77777777" w:rsidTr="00534CD6">
        <w:trPr>
          <w:gridAfter w:val="1"/>
          <w:wAfter w:w="901" w:type="dxa"/>
          <w:cantSplit/>
          <w:trHeight w:val="187"/>
        </w:trPr>
        <w:tc>
          <w:tcPr>
            <w:tcW w:w="78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E" w14:textId="77777777" w:rsidR="00AB2E26" w:rsidRPr="00553C40" w:rsidRDefault="00AB2E26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Nome do responsável legal: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6F" w14:textId="23E917E8" w:rsidR="00AB2E26" w:rsidRPr="00553C40" w:rsidRDefault="00AB2E26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proofErr w:type="spellStart"/>
            <w:r w:rsidRPr="00553C40">
              <w:rPr>
                <w:rFonts w:asciiTheme="minorHAnsi" w:hAnsiTheme="minorHAnsi" w:cs="Arial"/>
                <w:sz w:val="17"/>
                <w:szCs w:val="17"/>
              </w:rPr>
              <w:t>Dt</w:t>
            </w:r>
            <w:proofErr w:type="spellEnd"/>
            <w:r w:rsidR="00736D8A" w:rsidRPr="00553C40">
              <w:rPr>
                <w:rFonts w:asciiTheme="minorHAnsi" w:hAnsiTheme="minorHAnsi" w:cs="Arial"/>
                <w:sz w:val="17"/>
                <w:szCs w:val="17"/>
              </w:rPr>
              <w:t>.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proofErr w:type="spellStart"/>
            <w:r w:rsidRPr="00553C40">
              <w:rPr>
                <w:rFonts w:asciiTheme="minorHAnsi" w:hAnsiTheme="minorHAnsi" w:cs="Arial"/>
                <w:sz w:val="17"/>
                <w:szCs w:val="17"/>
              </w:rPr>
              <w:t>Nasc</w:t>
            </w:r>
            <w:proofErr w:type="spellEnd"/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.: </w:t>
            </w:r>
          </w:p>
        </w:tc>
      </w:tr>
      <w:tr w:rsidR="00B71C4E" w:rsidRPr="00553C40" w14:paraId="53E5E073" w14:textId="77777777" w:rsidTr="00534CD6">
        <w:trPr>
          <w:gridAfter w:val="1"/>
          <w:wAfter w:w="901" w:type="dxa"/>
          <w:cantSplit/>
          <w:trHeight w:val="247"/>
        </w:trPr>
        <w:tc>
          <w:tcPr>
            <w:tcW w:w="5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71" w14:textId="77777777" w:rsidR="00E45F50" w:rsidRPr="00553C40" w:rsidRDefault="00190AD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CPF: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72" w14:textId="77777777" w:rsidR="00E45F50" w:rsidRPr="00553C40" w:rsidRDefault="00190AD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Cargo:</w:t>
            </w:r>
          </w:p>
        </w:tc>
      </w:tr>
      <w:tr w:rsidR="00B71C4E" w:rsidRPr="00553C40" w14:paraId="53E5E075" w14:textId="77777777" w:rsidTr="00190AD7">
        <w:trPr>
          <w:gridAfter w:val="1"/>
          <w:wAfter w:w="901" w:type="dxa"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74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Endereço: </w:t>
            </w:r>
          </w:p>
        </w:tc>
      </w:tr>
      <w:tr w:rsidR="00B71C4E" w:rsidRPr="00553C40" w14:paraId="53E5E07A" w14:textId="77777777" w:rsidTr="00190AD7">
        <w:trPr>
          <w:gridAfter w:val="1"/>
          <w:wAfter w:w="901" w:type="dxa"/>
          <w:cantSplit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76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Bairro: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77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CEP: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78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Cidade: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79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UF: </w:t>
            </w:r>
          </w:p>
        </w:tc>
      </w:tr>
      <w:tr w:rsidR="00B71C4E" w:rsidRPr="00553C40" w14:paraId="53E5E07D" w14:textId="77777777" w:rsidTr="00190AD7">
        <w:trPr>
          <w:gridAfter w:val="1"/>
          <w:wAfter w:w="901" w:type="dxa"/>
          <w:cantSplit/>
        </w:trPr>
        <w:tc>
          <w:tcPr>
            <w:tcW w:w="5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5E07B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b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Telefone</w:t>
            </w:r>
            <w:r w:rsidRPr="00553C40">
              <w:rPr>
                <w:rFonts w:asciiTheme="minorHAnsi" w:hAnsiTheme="minorHAnsi" w:cs="Arial"/>
                <w:b/>
                <w:sz w:val="17"/>
                <w:szCs w:val="17"/>
              </w:rPr>
              <w:t>: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5E07C" w14:textId="77777777" w:rsidR="00E45F50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E-mail:</w:t>
            </w:r>
          </w:p>
        </w:tc>
      </w:tr>
      <w:tr w:rsidR="00B71C4E" w:rsidRPr="00553C40" w14:paraId="53E5E083" w14:textId="77777777" w:rsidTr="00190AD7">
        <w:trPr>
          <w:gridAfter w:val="1"/>
          <w:wAfter w:w="901" w:type="dxa"/>
          <w:cantSplit/>
        </w:trPr>
        <w:tc>
          <w:tcPr>
            <w:tcW w:w="9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E07E" w14:textId="77777777" w:rsidR="00190AD7" w:rsidRPr="00553C40" w:rsidRDefault="00190AD7" w:rsidP="00907A66">
            <w:pPr>
              <w:rPr>
                <w:rFonts w:asciiTheme="minorHAnsi" w:hAnsiTheme="minorHAnsi" w:cs="Arial"/>
                <w:sz w:val="17"/>
                <w:szCs w:val="17"/>
              </w:rPr>
            </w:pPr>
          </w:p>
          <w:p w14:paraId="53E5E07F" w14:textId="77777777" w:rsidR="00190AD7" w:rsidRPr="00553C40" w:rsidRDefault="00190AD7" w:rsidP="00907A66">
            <w:pPr>
              <w:rPr>
                <w:rFonts w:asciiTheme="minorHAnsi" w:hAnsiTheme="minorHAnsi" w:cs="Arial"/>
                <w:sz w:val="17"/>
                <w:szCs w:val="17"/>
              </w:rPr>
            </w:pPr>
          </w:p>
          <w:p w14:paraId="53E5E080" w14:textId="19929215" w:rsidR="00190AD7" w:rsidRPr="00553C40" w:rsidRDefault="00E45F50" w:rsidP="00907A66">
            <w:pPr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>_____________________________________</w:t>
            </w:r>
            <w:r w:rsidR="00190AD7" w:rsidRPr="00553C40">
              <w:rPr>
                <w:rFonts w:asciiTheme="minorHAnsi" w:hAnsiTheme="minorHAnsi" w:cs="Arial"/>
                <w:sz w:val="17"/>
                <w:szCs w:val="17"/>
              </w:rPr>
              <w:t xml:space="preserve">                            _______________________</w:t>
            </w:r>
            <w:r w:rsidR="00ED1283" w:rsidRPr="00553C40">
              <w:rPr>
                <w:rFonts w:asciiTheme="minorHAnsi" w:hAnsiTheme="minorHAnsi" w:cs="Arial"/>
                <w:sz w:val="17"/>
                <w:szCs w:val="17"/>
              </w:rPr>
              <w:t xml:space="preserve">, ____ </w:t>
            </w:r>
            <w:proofErr w:type="spellStart"/>
            <w:r w:rsidR="00ED1283" w:rsidRPr="00553C40">
              <w:rPr>
                <w:rFonts w:asciiTheme="minorHAnsi" w:hAnsiTheme="minorHAnsi" w:cs="Arial"/>
                <w:sz w:val="17"/>
                <w:szCs w:val="17"/>
              </w:rPr>
              <w:t>de_________________de</w:t>
            </w:r>
            <w:proofErr w:type="spellEnd"/>
            <w:r w:rsidR="00ED1283" w:rsidRPr="00553C40">
              <w:rPr>
                <w:rFonts w:asciiTheme="minorHAnsi" w:hAnsiTheme="minorHAnsi" w:cs="Arial"/>
                <w:sz w:val="17"/>
                <w:szCs w:val="17"/>
              </w:rPr>
              <w:t xml:space="preserve">  20</w:t>
            </w:r>
            <w:r w:rsidR="0023042C">
              <w:rPr>
                <w:rFonts w:asciiTheme="minorHAnsi" w:hAnsiTheme="minorHAnsi" w:cs="Arial"/>
                <w:sz w:val="17"/>
                <w:szCs w:val="17"/>
              </w:rPr>
              <w:t>19</w:t>
            </w:r>
            <w:r w:rsidR="00190AD7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</w:p>
          <w:p w14:paraId="56B68436" w14:textId="0AEEECA3" w:rsidR="00ED1283" w:rsidRPr="00553C40" w:rsidRDefault="00E45F50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        </w:t>
            </w:r>
            <w:r w:rsidR="00884E06" w:rsidRPr="00553C40">
              <w:rPr>
                <w:rFonts w:asciiTheme="minorHAnsi" w:hAnsiTheme="minorHAnsi" w:cs="Arial"/>
                <w:sz w:val="17"/>
                <w:szCs w:val="17"/>
              </w:rPr>
              <w:t>Assinatura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  <w:r w:rsidR="0024217C" w:rsidRPr="00553C40">
              <w:rPr>
                <w:rFonts w:asciiTheme="minorHAnsi" w:hAnsiTheme="minorHAnsi" w:cs="Arial"/>
                <w:sz w:val="17"/>
                <w:szCs w:val="17"/>
              </w:rPr>
              <w:t>do Representante Legal</w:t>
            </w: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                               </w:t>
            </w:r>
            <w:r w:rsidR="00190AD7" w:rsidRPr="00553C40">
              <w:rPr>
                <w:rFonts w:asciiTheme="minorHAnsi" w:hAnsiTheme="minorHAnsi" w:cs="Arial"/>
                <w:sz w:val="17"/>
                <w:szCs w:val="17"/>
              </w:rPr>
              <w:t xml:space="preserve"> </w:t>
            </w:r>
          </w:p>
          <w:p w14:paraId="60AB8F5E" w14:textId="77777777" w:rsidR="00ED1283" w:rsidRPr="00553C40" w:rsidRDefault="00ED1283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</w:p>
          <w:p w14:paraId="38DD7A7B" w14:textId="77777777" w:rsidR="00ED1283" w:rsidRPr="00553C40" w:rsidRDefault="00ED1283" w:rsidP="00907A66">
            <w:pPr>
              <w:rPr>
                <w:rFonts w:asciiTheme="minorHAnsi" w:hAnsiTheme="minorHAnsi" w:cs="Tahoma"/>
                <w:sz w:val="17"/>
                <w:szCs w:val="17"/>
              </w:rPr>
            </w:pPr>
            <w:r w:rsidRPr="00553C40">
              <w:rPr>
                <w:rFonts w:asciiTheme="minorHAnsi" w:hAnsiTheme="minorHAnsi" w:cs="Tahoma"/>
                <w:sz w:val="17"/>
                <w:szCs w:val="17"/>
              </w:rPr>
              <w:t>TESTEMUNHAS: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426"/>
              <w:gridCol w:w="3402"/>
              <w:gridCol w:w="424"/>
              <w:gridCol w:w="3403"/>
            </w:tblGrid>
            <w:tr w:rsidR="00B71C4E" w:rsidRPr="00553C40" w14:paraId="293D912B" w14:textId="77777777" w:rsidTr="00A13DCA">
              <w:tc>
                <w:tcPr>
                  <w:tcW w:w="1701" w:type="dxa"/>
                  <w:vAlign w:val="bottom"/>
                </w:tcPr>
                <w:p w14:paraId="23B0968E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  <w:r w:rsidRPr="00553C40">
                    <w:rPr>
                      <w:rFonts w:asciiTheme="minorHAnsi" w:hAnsiTheme="minorHAnsi" w:cs="Tahoma"/>
                      <w:sz w:val="17"/>
                      <w:szCs w:val="17"/>
                    </w:rPr>
                    <w:t>Assinatura:</w:t>
                  </w:r>
                </w:p>
              </w:tc>
              <w:tc>
                <w:tcPr>
                  <w:tcW w:w="426" w:type="dxa"/>
                  <w:tcMar>
                    <w:left w:w="0" w:type="dxa"/>
                    <w:right w:w="0" w:type="dxa"/>
                  </w:tcMar>
                  <w:vAlign w:val="bottom"/>
                </w:tcPr>
                <w:p w14:paraId="488C7F35" w14:textId="77777777" w:rsidR="00ED1283" w:rsidRPr="00553C40" w:rsidRDefault="00ED1283" w:rsidP="00907A66">
                  <w:pPr>
                    <w:jc w:val="right"/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  <w:r w:rsidRPr="00553C40">
                    <w:rPr>
                      <w:rFonts w:asciiTheme="minorHAnsi" w:hAnsiTheme="minorHAnsi" w:cs="Tahoma"/>
                      <w:sz w:val="17"/>
                      <w:szCs w:val="17"/>
                    </w:rPr>
                    <w:t>1ª</w:t>
                  </w:r>
                </w:p>
              </w:tc>
              <w:tc>
                <w:tcPr>
                  <w:tcW w:w="3402" w:type="dxa"/>
                  <w:tcBorders>
                    <w:bottom w:val="single" w:sz="4" w:space="0" w:color="auto"/>
                  </w:tcBorders>
                  <w:vAlign w:val="bottom"/>
                </w:tcPr>
                <w:p w14:paraId="50F8E1E1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424" w:type="dxa"/>
                  <w:tcMar>
                    <w:left w:w="0" w:type="dxa"/>
                    <w:right w:w="0" w:type="dxa"/>
                  </w:tcMar>
                  <w:vAlign w:val="bottom"/>
                </w:tcPr>
                <w:p w14:paraId="76FE5578" w14:textId="77777777" w:rsidR="00ED1283" w:rsidRPr="00553C40" w:rsidRDefault="00ED1283" w:rsidP="00907A66">
                  <w:pPr>
                    <w:jc w:val="right"/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  <w:r w:rsidRPr="00553C40">
                    <w:rPr>
                      <w:rFonts w:asciiTheme="minorHAnsi" w:hAnsiTheme="minorHAnsi" w:cs="Tahoma"/>
                      <w:sz w:val="17"/>
                      <w:szCs w:val="17"/>
                    </w:rPr>
                    <w:t>2ª</w:t>
                  </w:r>
                </w:p>
              </w:tc>
              <w:tc>
                <w:tcPr>
                  <w:tcW w:w="3403" w:type="dxa"/>
                  <w:tcBorders>
                    <w:bottom w:val="single" w:sz="4" w:space="0" w:color="auto"/>
                  </w:tcBorders>
                  <w:vAlign w:val="bottom"/>
                </w:tcPr>
                <w:p w14:paraId="1621C98B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</w:tr>
            <w:tr w:rsidR="00B71C4E" w:rsidRPr="00553C40" w14:paraId="4B47255C" w14:textId="77777777" w:rsidTr="00A13DCA">
              <w:tc>
                <w:tcPr>
                  <w:tcW w:w="1701" w:type="dxa"/>
                  <w:vAlign w:val="bottom"/>
                </w:tcPr>
                <w:p w14:paraId="39F6F6E3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  <w:r w:rsidRPr="00553C40">
                    <w:rPr>
                      <w:rFonts w:asciiTheme="minorHAnsi" w:hAnsiTheme="minorHAnsi" w:cs="Tahoma"/>
                      <w:sz w:val="17"/>
                      <w:szCs w:val="17"/>
                    </w:rPr>
                    <w:t>Nome Legível:</w:t>
                  </w:r>
                </w:p>
              </w:tc>
              <w:tc>
                <w:tcPr>
                  <w:tcW w:w="426" w:type="dxa"/>
                  <w:vAlign w:val="bottom"/>
                </w:tcPr>
                <w:p w14:paraId="526A3B41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50700FD1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424" w:type="dxa"/>
                  <w:tcMar>
                    <w:left w:w="0" w:type="dxa"/>
                    <w:right w:w="0" w:type="dxa"/>
                  </w:tcMar>
                  <w:vAlign w:val="bottom"/>
                </w:tcPr>
                <w:p w14:paraId="761BB1A5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1F7AF64A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</w:tr>
            <w:tr w:rsidR="00B71C4E" w:rsidRPr="00553C40" w14:paraId="632192EC" w14:textId="77777777" w:rsidTr="00A13DCA">
              <w:tc>
                <w:tcPr>
                  <w:tcW w:w="1701" w:type="dxa"/>
                  <w:vAlign w:val="bottom"/>
                </w:tcPr>
                <w:p w14:paraId="03712845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  <w:r w:rsidRPr="00553C40">
                    <w:rPr>
                      <w:rFonts w:asciiTheme="minorHAnsi" w:hAnsiTheme="minorHAnsi" w:cs="Tahoma"/>
                      <w:sz w:val="17"/>
                      <w:szCs w:val="17"/>
                    </w:rPr>
                    <w:t>CPF/MF nº.:</w:t>
                  </w:r>
                </w:p>
              </w:tc>
              <w:tc>
                <w:tcPr>
                  <w:tcW w:w="426" w:type="dxa"/>
                  <w:vAlign w:val="bottom"/>
                </w:tcPr>
                <w:p w14:paraId="27229D7C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76005D49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424" w:type="dxa"/>
                  <w:tcMar>
                    <w:left w:w="0" w:type="dxa"/>
                    <w:right w:w="0" w:type="dxa"/>
                  </w:tcMar>
                  <w:vAlign w:val="bottom"/>
                </w:tcPr>
                <w:p w14:paraId="07079F0D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4A6D6DFE" w14:textId="77777777" w:rsidR="00ED1283" w:rsidRPr="00553C40" w:rsidRDefault="00ED1283" w:rsidP="00907A66">
                  <w:pPr>
                    <w:rPr>
                      <w:rFonts w:asciiTheme="minorHAnsi" w:hAnsiTheme="minorHAnsi" w:cs="Tahoma"/>
                      <w:sz w:val="17"/>
                      <w:szCs w:val="17"/>
                    </w:rPr>
                  </w:pPr>
                </w:p>
              </w:tc>
            </w:tr>
          </w:tbl>
          <w:p w14:paraId="53E5E082" w14:textId="7DE51646" w:rsidR="00E45F50" w:rsidRPr="00553C40" w:rsidRDefault="00190AD7" w:rsidP="00907A66">
            <w:pPr>
              <w:snapToGrid w:val="0"/>
              <w:rPr>
                <w:rFonts w:asciiTheme="minorHAnsi" w:hAnsiTheme="minorHAnsi" w:cs="Arial"/>
                <w:sz w:val="17"/>
                <w:szCs w:val="17"/>
              </w:rPr>
            </w:pPr>
            <w:r w:rsidRPr="00553C40">
              <w:rPr>
                <w:rFonts w:asciiTheme="minorHAnsi" w:hAnsiTheme="minorHAnsi" w:cs="Arial"/>
                <w:sz w:val="17"/>
                <w:szCs w:val="17"/>
              </w:rPr>
              <w:t xml:space="preserve">                                                        </w:t>
            </w:r>
            <w:r w:rsidR="00ED1283" w:rsidRPr="00553C40">
              <w:rPr>
                <w:rFonts w:asciiTheme="minorHAnsi" w:hAnsiTheme="minorHAnsi" w:cs="Arial"/>
                <w:sz w:val="17"/>
                <w:szCs w:val="17"/>
              </w:rPr>
              <w:t xml:space="preserve">  </w:t>
            </w:r>
            <w:r w:rsidR="00E45F50" w:rsidRPr="00553C40">
              <w:rPr>
                <w:rFonts w:asciiTheme="minorHAnsi" w:hAnsiTheme="minorHAnsi" w:cs="Arial"/>
                <w:sz w:val="17"/>
                <w:szCs w:val="17"/>
              </w:rPr>
              <w:t xml:space="preserve">  </w:t>
            </w:r>
          </w:p>
        </w:tc>
      </w:tr>
    </w:tbl>
    <w:p w14:paraId="53E5E084" w14:textId="77777777" w:rsidR="00E9130B" w:rsidRPr="00B71C4E" w:rsidRDefault="00E9130B" w:rsidP="00907A66">
      <w:pPr>
        <w:rPr>
          <w:rFonts w:cs="Arial"/>
          <w:sz w:val="18"/>
          <w:szCs w:val="22"/>
        </w:rPr>
      </w:pPr>
    </w:p>
    <w:sectPr w:rsidR="00E9130B" w:rsidRPr="00B71C4E" w:rsidSect="00553C40">
      <w:headerReference w:type="default" r:id="rId8"/>
      <w:footerReference w:type="default" r:id="rId9"/>
      <w:headerReference w:type="first" r:id="rId10"/>
      <w:pgSz w:w="11906" w:h="16838"/>
      <w:pgMar w:top="284" w:right="851" w:bottom="284" w:left="1418" w:header="709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01C67" w14:textId="77777777" w:rsidR="00CC6712" w:rsidRDefault="00CC6712" w:rsidP="00347D0D">
      <w:r>
        <w:separator/>
      </w:r>
    </w:p>
  </w:endnote>
  <w:endnote w:type="continuationSeparator" w:id="0">
    <w:p w14:paraId="29EFB2F9" w14:textId="77777777" w:rsidR="00CC6712" w:rsidRDefault="00CC6712" w:rsidP="0034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5E098" w14:textId="7906FDBB" w:rsidR="000027E3" w:rsidRPr="00ED1283" w:rsidRDefault="00606384" w:rsidP="005E3F1B">
    <w:pPr>
      <w:rPr>
        <w:rFonts w:cs="Arial"/>
        <w:b/>
        <w:sz w:val="10"/>
        <w:szCs w:val="10"/>
      </w:rPr>
    </w:pPr>
    <w:r>
      <w:rPr>
        <w:rFonts w:cs="Arial"/>
        <w:b/>
        <w:sz w:val="10"/>
        <w:szCs w:val="10"/>
      </w:rPr>
      <w:t xml:space="preserve">Imprimir 2 vias:         </w:t>
    </w:r>
    <w:r w:rsidR="000027E3" w:rsidRPr="00ED1283">
      <w:rPr>
        <w:rFonts w:cs="Arial"/>
        <w:b/>
        <w:sz w:val="10"/>
        <w:szCs w:val="10"/>
      </w:rPr>
      <w:t>1ª via: SEBRAE/ES</w:t>
    </w:r>
    <w:r>
      <w:rPr>
        <w:rFonts w:cs="Arial"/>
        <w:b/>
        <w:sz w:val="10"/>
        <w:szCs w:val="10"/>
      </w:rPr>
      <w:t xml:space="preserve">           </w:t>
    </w:r>
    <w:r w:rsidR="000027E3" w:rsidRPr="00ED1283">
      <w:rPr>
        <w:rFonts w:cs="Arial"/>
        <w:b/>
        <w:sz w:val="10"/>
        <w:szCs w:val="10"/>
      </w:rPr>
      <w:t>2ª via: e</w:t>
    </w:r>
    <w:r w:rsidR="00054871">
      <w:rPr>
        <w:rFonts w:cs="Arial"/>
        <w:b/>
        <w:sz w:val="10"/>
        <w:szCs w:val="10"/>
      </w:rPr>
      <w:t>mpreendimento expositor</w:t>
    </w:r>
  </w:p>
  <w:p w14:paraId="53E5E09A" w14:textId="2B00D8E7" w:rsidR="000027E3" w:rsidRPr="00553C40" w:rsidRDefault="00553C40" w:rsidP="00553C40">
    <w:pPr>
      <w:pStyle w:val="Rodap"/>
      <w:jc w:val="right"/>
      <w:rPr>
        <w:sz w:val="10"/>
        <w:szCs w:val="16"/>
      </w:rPr>
    </w:pPr>
    <w:r w:rsidRPr="00553C40">
      <w:rPr>
        <w:sz w:val="10"/>
        <w:szCs w:val="16"/>
      </w:rPr>
      <w:t xml:space="preserve">Página </w:t>
    </w:r>
    <w:r w:rsidRPr="00553C40">
      <w:rPr>
        <w:b/>
        <w:sz w:val="10"/>
        <w:szCs w:val="16"/>
      </w:rPr>
      <w:fldChar w:fldCharType="begin"/>
    </w:r>
    <w:r w:rsidRPr="00553C40">
      <w:rPr>
        <w:b/>
        <w:sz w:val="10"/>
        <w:szCs w:val="16"/>
      </w:rPr>
      <w:instrText>PAGE  \* Arabic  \* MERGEFORMAT</w:instrText>
    </w:r>
    <w:r w:rsidRPr="00553C40">
      <w:rPr>
        <w:b/>
        <w:sz w:val="10"/>
        <w:szCs w:val="16"/>
      </w:rPr>
      <w:fldChar w:fldCharType="separate"/>
    </w:r>
    <w:r w:rsidR="00413E74">
      <w:rPr>
        <w:b/>
        <w:noProof/>
        <w:sz w:val="10"/>
        <w:szCs w:val="16"/>
      </w:rPr>
      <w:t>1</w:t>
    </w:r>
    <w:r w:rsidRPr="00553C40">
      <w:rPr>
        <w:b/>
        <w:sz w:val="10"/>
        <w:szCs w:val="16"/>
      </w:rPr>
      <w:fldChar w:fldCharType="end"/>
    </w:r>
    <w:r w:rsidRPr="00553C40">
      <w:rPr>
        <w:sz w:val="10"/>
        <w:szCs w:val="16"/>
      </w:rPr>
      <w:t xml:space="preserve"> de </w:t>
    </w:r>
    <w:r w:rsidRPr="00553C40">
      <w:rPr>
        <w:b/>
        <w:sz w:val="10"/>
        <w:szCs w:val="16"/>
      </w:rPr>
      <w:fldChar w:fldCharType="begin"/>
    </w:r>
    <w:r w:rsidRPr="00553C40">
      <w:rPr>
        <w:b/>
        <w:sz w:val="10"/>
        <w:szCs w:val="16"/>
      </w:rPr>
      <w:instrText>NUMPAGES  \* Arabic  \* MERGEFORMAT</w:instrText>
    </w:r>
    <w:r w:rsidRPr="00553C40">
      <w:rPr>
        <w:b/>
        <w:sz w:val="10"/>
        <w:szCs w:val="16"/>
      </w:rPr>
      <w:fldChar w:fldCharType="separate"/>
    </w:r>
    <w:r w:rsidR="00413E74">
      <w:rPr>
        <w:b/>
        <w:noProof/>
        <w:sz w:val="10"/>
        <w:szCs w:val="16"/>
      </w:rPr>
      <w:t>1</w:t>
    </w:r>
    <w:r w:rsidRPr="00553C40">
      <w:rPr>
        <w:b/>
        <w:sz w:val="1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92A20" w14:textId="77777777" w:rsidR="00CC6712" w:rsidRDefault="00CC6712" w:rsidP="00347D0D">
      <w:r>
        <w:separator/>
      </w:r>
    </w:p>
  </w:footnote>
  <w:footnote w:type="continuationSeparator" w:id="0">
    <w:p w14:paraId="5429ED3F" w14:textId="77777777" w:rsidR="00CC6712" w:rsidRDefault="00CC6712" w:rsidP="00347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6062"/>
      <w:gridCol w:w="1134"/>
      <w:gridCol w:w="1134"/>
    </w:tblGrid>
    <w:tr w:rsidR="000027E3" w:rsidRPr="006C0F8A" w14:paraId="53E5E08C" w14:textId="77777777" w:rsidTr="00F73AC2">
      <w:trPr>
        <w:trHeight w:hRule="exact" w:val="567"/>
      </w:trPr>
      <w:tc>
        <w:tcPr>
          <w:tcW w:w="1701" w:type="dxa"/>
          <w:vMerge w:val="restart"/>
          <w:vAlign w:val="center"/>
        </w:tcPr>
        <w:p w14:paraId="53E5E089" w14:textId="28B49021" w:rsidR="000027E3" w:rsidRPr="006C0F8A" w:rsidRDefault="000027E3" w:rsidP="000027E3">
          <w:pPr>
            <w:jc w:val="center"/>
          </w:pPr>
          <w:r>
            <w:rPr>
              <w:noProof/>
            </w:rPr>
            <w:drawing>
              <wp:inline distT="0" distB="0" distL="0" distR="0" wp14:anchorId="53E5E0AB" wp14:editId="53E5E0AC">
                <wp:extent cx="926465" cy="588010"/>
                <wp:effectExtent l="0" t="0" r="6985" b="2540"/>
                <wp:docPr id="1" name="Imagem 1" descr="Logo SEBRA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EBRA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646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2" w:type="dxa"/>
          <w:vMerge w:val="restart"/>
          <w:vAlign w:val="center"/>
        </w:tcPr>
        <w:p w14:paraId="53E5E08A" w14:textId="77777777" w:rsidR="000027E3" w:rsidRPr="00ED1283" w:rsidRDefault="000027E3" w:rsidP="000027E3">
          <w:pPr>
            <w:jc w:val="center"/>
            <w:rPr>
              <w:rFonts w:cs="Arial"/>
              <w:b/>
              <w:sz w:val="20"/>
            </w:rPr>
          </w:pPr>
          <w:r w:rsidRPr="00ED1283">
            <w:rPr>
              <w:b/>
              <w:sz w:val="20"/>
            </w:rPr>
            <w:t>TERMO DE COMPROMISSO DE PARTICIPAÇÃO EM FEIRAS</w:t>
          </w:r>
        </w:p>
      </w:tc>
      <w:tc>
        <w:tcPr>
          <w:tcW w:w="2268" w:type="dxa"/>
          <w:gridSpan w:val="2"/>
          <w:vAlign w:val="center"/>
        </w:tcPr>
        <w:p w14:paraId="53E5E08B" w14:textId="6F591160" w:rsidR="000027E3" w:rsidRPr="00A239DF" w:rsidRDefault="000027E3" w:rsidP="00B341B1">
          <w:pPr>
            <w:jc w:val="center"/>
            <w:rPr>
              <w:rFonts w:cs="Arial"/>
              <w:b/>
              <w:sz w:val="14"/>
              <w:szCs w:val="14"/>
            </w:rPr>
          </w:pPr>
          <w:r w:rsidRPr="00A239DF">
            <w:rPr>
              <w:rFonts w:cs="Arial"/>
              <w:b/>
              <w:sz w:val="16"/>
              <w:szCs w:val="14"/>
            </w:rPr>
            <w:t xml:space="preserve">CÓDIGO: </w:t>
          </w:r>
          <w:r w:rsidR="00413E74" w:rsidRPr="00A239DF">
            <w:rPr>
              <w:rFonts w:cs="Arial"/>
              <w:sz w:val="16"/>
              <w:szCs w:val="14"/>
            </w:rPr>
            <w:t>FR-</w:t>
          </w:r>
          <w:r w:rsidR="00B00DB4" w:rsidRPr="00A239DF">
            <w:rPr>
              <w:rFonts w:cs="Arial"/>
              <w:sz w:val="16"/>
              <w:szCs w:val="14"/>
            </w:rPr>
            <w:t>121</w:t>
          </w:r>
        </w:p>
      </w:tc>
    </w:tr>
    <w:tr w:rsidR="000027E3" w:rsidRPr="006C0F8A" w14:paraId="53E5E091" w14:textId="77777777" w:rsidTr="00066B13">
      <w:trPr>
        <w:trHeight w:hRule="exact" w:val="284"/>
      </w:trPr>
      <w:tc>
        <w:tcPr>
          <w:tcW w:w="1701" w:type="dxa"/>
          <w:vMerge/>
          <w:vAlign w:val="center"/>
        </w:tcPr>
        <w:p w14:paraId="53E5E08D" w14:textId="77777777" w:rsidR="000027E3" w:rsidRPr="006C0F8A" w:rsidRDefault="000027E3" w:rsidP="000027E3">
          <w:pPr>
            <w:jc w:val="center"/>
          </w:pPr>
        </w:p>
      </w:tc>
      <w:tc>
        <w:tcPr>
          <w:tcW w:w="6062" w:type="dxa"/>
          <w:vMerge/>
          <w:vAlign w:val="center"/>
        </w:tcPr>
        <w:p w14:paraId="53E5E08E" w14:textId="77777777" w:rsidR="000027E3" w:rsidRPr="00ED1283" w:rsidRDefault="000027E3" w:rsidP="000027E3">
          <w:pPr>
            <w:jc w:val="center"/>
            <w:rPr>
              <w:rFonts w:cs="Arial"/>
              <w:sz w:val="20"/>
            </w:rPr>
          </w:pPr>
        </w:p>
      </w:tc>
      <w:tc>
        <w:tcPr>
          <w:tcW w:w="1134" w:type="dxa"/>
          <w:tcBorders>
            <w:bottom w:val="nil"/>
          </w:tcBorders>
          <w:vAlign w:val="center"/>
        </w:tcPr>
        <w:p w14:paraId="53E5E08F" w14:textId="77777777" w:rsidR="000027E3" w:rsidRPr="00A239DF" w:rsidRDefault="000027E3" w:rsidP="000027E3">
          <w:pPr>
            <w:jc w:val="center"/>
            <w:rPr>
              <w:rFonts w:cs="Arial"/>
              <w:b/>
              <w:sz w:val="16"/>
              <w:szCs w:val="14"/>
            </w:rPr>
          </w:pPr>
          <w:r w:rsidRPr="00A239DF">
            <w:rPr>
              <w:rFonts w:cs="Arial"/>
              <w:b/>
              <w:sz w:val="16"/>
              <w:szCs w:val="14"/>
            </w:rPr>
            <w:t>REVISÃO</w:t>
          </w:r>
        </w:p>
      </w:tc>
      <w:tc>
        <w:tcPr>
          <w:tcW w:w="1134" w:type="dxa"/>
          <w:tcBorders>
            <w:bottom w:val="nil"/>
          </w:tcBorders>
          <w:vAlign w:val="center"/>
        </w:tcPr>
        <w:p w14:paraId="53E5E090" w14:textId="77777777" w:rsidR="000027E3" w:rsidRPr="00A239DF" w:rsidRDefault="000027E3" w:rsidP="000027E3">
          <w:pPr>
            <w:jc w:val="center"/>
            <w:rPr>
              <w:rFonts w:cs="Arial"/>
              <w:b/>
              <w:sz w:val="16"/>
              <w:szCs w:val="14"/>
            </w:rPr>
          </w:pPr>
          <w:r w:rsidRPr="00A239DF">
            <w:rPr>
              <w:rFonts w:cs="Arial"/>
              <w:b/>
              <w:sz w:val="16"/>
              <w:szCs w:val="14"/>
            </w:rPr>
            <w:t>DATA</w:t>
          </w:r>
        </w:p>
      </w:tc>
    </w:tr>
    <w:tr w:rsidR="000027E3" w:rsidRPr="006C0F8A" w14:paraId="53E5E096" w14:textId="77777777" w:rsidTr="00066B13">
      <w:trPr>
        <w:trHeight w:hRule="exact" w:val="291"/>
      </w:trPr>
      <w:tc>
        <w:tcPr>
          <w:tcW w:w="1701" w:type="dxa"/>
          <w:vMerge/>
          <w:vAlign w:val="center"/>
        </w:tcPr>
        <w:p w14:paraId="53E5E092" w14:textId="77777777" w:rsidR="000027E3" w:rsidRPr="006C0F8A" w:rsidRDefault="000027E3" w:rsidP="000027E3">
          <w:pPr>
            <w:jc w:val="center"/>
          </w:pPr>
        </w:p>
      </w:tc>
      <w:tc>
        <w:tcPr>
          <w:tcW w:w="6062" w:type="dxa"/>
          <w:vMerge/>
          <w:vAlign w:val="center"/>
        </w:tcPr>
        <w:p w14:paraId="53E5E093" w14:textId="77777777" w:rsidR="000027E3" w:rsidRPr="00ED1283" w:rsidRDefault="000027E3" w:rsidP="000027E3">
          <w:pPr>
            <w:jc w:val="center"/>
            <w:rPr>
              <w:rFonts w:cs="Arial"/>
              <w:sz w:val="20"/>
            </w:rPr>
          </w:pPr>
        </w:p>
      </w:tc>
      <w:tc>
        <w:tcPr>
          <w:tcW w:w="1134" w:type="dxa"/>
          <w:tcBorders>
            <w:top w:val="nil"/>
          </w:tcBorders>
          <w:vAlign w:val="center"/>
        </w:tcPr>
        <w:p w14:paraId="53E5E094" w14:textId="12E99BDC" w:rsidR="000027E3" w:rsidRPr="00A239DF" w:rsidRDefault="00413E74" w:rsidP="000027E3">
          <w:pPr>
            <w:jc w:val="center"/>
            <w:rPr>
              <w:rFonts w:cs="Arial"/>
              <w:b/>
              <w:sz w:val="16"/>
              <w:szCs w:val="14"/>
            </w:rPr>
          </w:pPr>
          <w:r w:rsidRPr="00A239DF">
            <w:rPr>
              <w:rFonts w:cs="Arial"/>
              <w:sz w:val="16"/>
              <w:szCs w:val="14"/>
            </w:rPr>
            <w:t>05</w:t>
          </w:r>
        </w:p>
      </w:tc>
      <w:tc>
        <w:tcPr>
          <w:tcW w:w="1134" w:type="dxa"/>
          <w:tcBorders>
            <w:top w:val="nil"/>
          </w:tcBorders>
          <w:vAlign w:val="center"/>
        </w:tcPr>
        <w:p w14:paraId="53E5E095" w14:textId="153EC238" w:rsidR="000027E3" w:rsidRPr="00A239DF" w:rsidRDefault="00A239DF" w:rsidP="009962FF">
          <w:pPr>
            <w:jc w:val="center"/>
            <w:rPr>
              <w:rFonts w:cs="Arial"/>
              <w:sz w:val="16"/>
              <w:szCs w:val="14"/>
            </w:rPr>
          </w:pPr>
          <w:r w:rsidRPr="00A239DF">
            <w:rPr>
              <w:rFonts w:cs="Arial"/>
              <w:sz w:val="16"/>
              <w:szCs w:val="14"/>
            </w:rPr>
            <w:t>14/06/2018</w:t>
          </w:r>
        </w:p>
      </w:tc>
    </w:tr>
  </w:tbl>
  <w:p w14:paraId="53E5E097" w14:textId="521EF6C3" w:rsidR="000027E3" w:rsidRPr="00ED1283" w:rsidRDefault="000027E3">
    <w:pPr>
      <w:pStyle w:val="Cabealh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5000" w:type="pct"/>
      <w:tblLook w:val="04A0" w:firstRow="1" w:lastRow="0" w:firstColumn="1" w:lastColumn="0" w:noHBand="0" w:noVBand="1"/>
    </w:tblPr>
    <w:tblGrid>
      <w:gridCol w:w="2126"/>
      <w:gridCol w:w="4865"/>
      <w:gridCol w:w="1431"/>
      <w:gridCol w:w="1431"/>
    </w:tblGrid>
    <w:tr w:rsidR="000027E3" w14:paraId="53E5E09F" w14:textId="77777777" w:rsidTr="000027E3">
      <w:trPr>
        <w:trHeight w:hRule="exact" w:val="680"/>
      </w:trPr>
      <w:tc>
        <w:tcPr>
          <w:tcW w:w="1985" w:type="dxa"/>
          <w:vMerge w:val="restart"/>
          <w:vAlign w:val="center"/>
        </w:tcPr>
        <w:p w14:paraId="53E5E09B" w14:textId="547B239A" w:rsidR="000027E3" w:rsidRDefault="000027E3" w:rsidP="000027E3">
          <w:r>
            <w:rPr>
              <w:noProof/>
            </w:rPr>
            <w:drawing>
              <wp:inline distT="0" distB="0" distL="0" distR="0" wp14:anchorId="53E5E0AD" wp14:editId="53E5E0AE">
                <wp:extent cx="1171575" cy="742950"/>
                <wp:effectExtent l="19050" t="0" r="9525" b="0"/>
                <wp:docPr id="9" name="Imagem 9" descr="Logo SEBRA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EBRA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1575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53E5E09C" w14:textId="77777777" w:rsidR="000027E3" w:rsidRPr="00C1689A" w:rsidRDefault="000027E3" w:rsidP="00B220D1">
          <w:pPr>
            <w:jc w:val="center"/>
            <w:rPr>
              <w:rFonts w:ascii="Helvetica" w:hAnsi="Helvetica" w:cs="Arial"/>
              <w:b/>
              <w:sz w:val="18"/>
              <w:szCs w:val="18"/>
            </w:rPr>
          </w:pPr>
          <w:r w:rsidRPr="00C1689A">
            <w:rPr>
              <w:rFonts w:ascii="Helvetica" w:hAnsi="Helvetica" w:cs="Arial"/>
              <w:b/>
              <w:sz w:val="18"/>
              <w:szCs w:val="18"/>
            </w:rPr>
            <w:t>SOLICITAÇÃO DE APOIO PARA PARTICIPAÇÃO EM FEIRAS</w:t>
          </w:r>
        </w:p>
        <w:p w14:paraId="53E5E09D" w14:textId="77777777" w:rsidR="000027E3" w:rsidRPr="001738D0" w:rsidRDefault="000027E3" w:rsidP="000027E3">
          <w:pPr>
            <w:jc w:val="center"/>
            <w:rPr>
              <w:rFonts w:cs="Arial"/>
              <w:b/>
              <w:szCs w:val="24"/>
            </w:rPr>
          </w:pPr>
        </w:p>
      </w:tc>
      <w:tc>
        <w:tcPr>
          <w:tcW w:w="1418" w:type="dxa"/>
          <w:gridSpan w:val="2"/>
          <w:vAlign w:val="center"/>
        </w:tcPr>
        <w:p w14:paraId="53E5E09E" w14:textId="77777777" w:rsidR="000027E3" w:rsidRPr="001738D0" w:rsidRDefault="000027E3" w:rsidP="00BD0FA0">
          <w:pPr>
            <w:jc w:val="center"/>
            <w:rPr>
              <w:rFonts w:cs="Arial"/>
              <w:b/>
              <w:szCs w:val="24"/>
            </w:rPr>
          </w:pPr>
          <w:r w:rsidRPr="001738D0">
            <w:rPr>
              <w:rFonts w:cs="Arial"/>
              <w:b/>
              <w:szCs w:val="24"/>
            </w:rPr>
            <w:t xml:space="preserve">CÓDIGO: </w:t>
          </w:r>
          <w:r w:rsidRPr="001738D0">
            <w:rPr>
              <w:rFonts w:cs="Arial"/>
              <w:szCs w:val="24"/>
            </w:rPr>
            <w:t>CTR-FR-014</w:t>
          </w:r>
        </w:p>
      </w:tc>
    </w:tr>
    <w:tr w:rsidR="000027E3" w14:paraId="53E5E0A4" w14:textId="77777777" w:rsidTr="000027E3">
      <w:trPr>
        <w:trHeight w:hRule="exact" w:val="340"/>
      </w:trPr>
      <w:tc>
        <w:tcPr>
          <w:tcW w:w="1985" w:type="dxa"/>
          <w:vMerge/>
        </w:tcPr>
        <w:p w14:paraId="53E5E0A0" w14:textId="77777777" w:rsidR="000027E3" w:rsidRDefault="000027E3" w:rsidP="000027E3"/>
      </w:tc>
      <w:tc>
        <w:tcPr>
          <w:tcW w:w="4820" w:type="dxa"/>
          <w:vMerge/>
        </w:tcPr>
        <w:p w14:paraId="53E5E0A1" w14:textId="77777777" w:rsidR="000027E3" w:rsidRPr="001738D0" w:rsidRDefault="000027E3" w:rsidP="000027E3">
          <w:pPr>
            <w:rPr>
              <w:rFonts w:cs="Arial"/>
            </w:rPr>
          </w:pPr>
        </w:p>
      </w:tc>
      <w:tc>
        <w:tcPr>
          <w:tcW w:w="1418" w:type="dxa"/>
          <w:tcBorders>
            <w:bottom w:val="nil"/>
          </w:tcBorders>
        </w:tcPr>
        <w:p w14:paraId="53E5E0A2" w14:textId="77777777" w:rsidR="000027E3" w:rsidRPr="001738D0" w:rsidRDefault="000027E3" w:rsidP="000027E3">
          <w:pPr>
            <w:jc w:val="center"/>
            <w:rPr>
              <w:rFonts w:cs="Arial"/>
              <w:b/>
              <w:szCs w:val="24"/>
            </w:rPr>
          </w:pPr>
          <w:r w:rsidRPr="001738D0">
            <w:rPr>
              <w:rFonts w:cs="Arial"/>
              <w:b/>
              <w:szCs w:val="24"/>
            </w:rPr>
            <w:t>REVISÃO</w:t>
          </w:r>
        </w:p>
      </w:tc>
      <w:tc>
        <w:tcPr>
          <w:tcW w:w="1418" w:type="dxa"/>
          <w:tcBorders>
            <w:bottom w:val="nil"/>
          </w:tcBorders>
        </w:tcPr>
        <w:p w14:paraId="53E5E0A3" w14:textId="77777777" w:rsidR="000027E3" w:rsidRPr="001738D0" w:rsidRDefault="000027E3" w:rsidP="000027E3">
          <w:pPr>
            <w:jc w:val="center"/>
            <w:rPr>
              <w:rFonts w:cs="Arial"/>
              <w:b/>
              <w:szCs w:val="24"/>
            </w:rPr>
          </w:pPr>
          <w:r w:rsidRPr="001738D0">
            <w:rPr>
              <w:rFonts w:cs="Arial"/>
              <w:b/>
              <w:szCs w:val="24"/>
            </w:rPr>
            <w:t>DATA</w:t>
          </w:r>
        </w:p>
      </w:tc>
    </w:tr>
    <w:tr w:rsidR="000027E3" w14:paraId="53E5E0A9" w14:textId="77777777" w:rsidTr="000027E3">
      <w:trPr>
        <w:trHeight w:hRule="exact" w:val="340"/>
      </w:trPr>
      <w:tc>
        <w:tcPr>
          <w:tcW w:w="1985" w:type="dxa"/>
          <w:vMerge/>
        </w:tcPr>
        <w:p w14:paraId="53E5E0A5" w14:textId="77777777" w:rsidR="000027E3" w:rsidRDefault="000027E3" w:rsidP="000027E3"/>
      </w:tc>
      <w:tc>
        <w:tcPr>
          <w:tcW w:w="4820" w:type="dxa"/>
          <w:vMerge/>
        </w:tcPr>
        <w:p w14:paraId="53E5E0A6" w14:textId="77777777" w:rsidR="000027E3" w:rsidRPr="001738D0" w:rsidRDefault="000027E3" w:rsidP="000027E3">
          <w:pPr>
            <w:rPr>
              <w:rFonts w:cs="Arial"/>
            </w:rPr>
          </w:pPr>
        </w:p>
      </w:tc>
      <w:tc>
        <w:tcPr>
          <w:tcW w:w="1418" w:type="dxa"/>
          <w:tcBorders>
            <w:top w:val="nil"/>
          </w:tcBorders>
          <w:vAlign w:val="center"/>
        </w:tcPr>
        <w:p w14:paraId="53E5E0A7" w14:textId="77777777" w:rsidR="000027E3" w:rsidRPr="001738D0" w:rsidRDefault="000027E3" w:rsidP="000027E3">
          <w:pPr>
            <w:jc w:val="center"/>
            <w:rPr>
              <w:rFonts w:cs="Arial"/>
              <w:b/>
              <w:szCs w:val="24"/>
            </w:rPr>
          </w:pPr>
          <w:r w:rsidRPr="001738D0">
            <w:rPr>
              <w:rFonts w:cs="Arial"/>
              <w:szCs w:val="24"/>
            </w:rPr>
            <w:t>00</w:t>
          </w:r>
        </w:p>
      </w:tc>
      <w:tc>
        <w:tcPr>
          <w:tcW w:w="1418" w:type="dxa"/>
          <w:tcBorders>
            <w:top w:val="nil"/>
          </w:tcBorders>
          <w:vAlign w:val="center"/>
        </w:tcPr>
        <w:p w14:paraId="53E5E0A8" w14:textId="77777777" w:rsidR="000027E3" w:rsidRPr="001738D0" w:rsidRDefault="000027E3" w:rsidP="000027E3">
          <w:pPr>
            <w:jc w:val="center"/>
            <w:rPr>
              <w:rFonts w:cs="Arial"/>
              <w:b/>
              <w:szCs w:val="24"/>
            </w:rPr>
          </w:pPr>
          <w:r w:rsidRPr="001738D0">
            <w:rPr>
              <w:rFonts w:cs="Arial"/>
              <w:szCs w:val="24"/>
            </w:rPr>
            <w:t>20/06/2013</w:t>
          </w:r>
        </w:p>
      </w:tc>
    </w:tr>
  </w:tbl>
  <w:p w14:paraId="53E5E0AA" w14:textId="77777777" w:rsidR="000027E3" w:rsidRPr="003345C8" w:rsidRDefault="000027E3">
    <w:pPr>
      <w:pStyle w:val="Cabealh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516237"/>
    <w:multiLevelType w:val="hybridMultilevel"/>
    <w:tmpl w:val="B35C68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564"/>
    <w:rsid w:val="000027E3"/>
    <w:rsid w:val="000118B2"/>
    <w:rsid w:val="00011C86"/>
    <w:rsid w:val="00020EAF"/>
    <w:rsid w:val="00023C29"/>
    <w:rsid w:val="00054871"/>
    <w:rsid w:val="00055AAD"/>
    <w:rsid w:val="00066B13"/>
    <w:rsid w:val="000C5FF3"/>
    <w:rsid w:val="001043B8"/>
    <w:rsid w:val="001227D5"/>
    <w:rsid w:val="00136C88"/>
    <w:rsid w:val="001423C5"/>
    <w:rsid w:val="00171A23"/>
    <w:rsid w:val="001738D0"/>
    <w:rsid w:val="001757CA"/>
    <w:rsid w:val="0018410D"/>
    <w:rsid w:val="00190AD7"/>
    <w:rsid w:val="00221D46"/>
    <w:rsid w:val="00221FF2"/>
    <w:rsid w:val="0023042C"/>
    <w:rsid w:val="0024217C"/>
    <w:rsid w:val="002447ED"/>
    <w:rsid w:val="002B67AC"/>
    <w:rsid w:val="002C195E"/>
    <w:rsid w:val="00316C22"/>
    <w:rsid w:val="00317EE0"/>
    <w:rsid w:val="00330DEE"/>
    <w:rsid w:val="003345C8"/>
    <w:rsid w:val="00347D0D"/>
    <w:rsid w:val="003715D0"/>
    <w:rsid w:val="003749CB"/>
    <w:rsid w:val="003876F0"/>
    <w:rsid w:val="003B0DED"/>
    <w:rsid w:val="003B2214"/>
    <w:rsid w:val="003C1D60"/>
    <w:rsid w:val="00413E74"/>
    <w:rsid w:val="00440119"/>
    <w:rsid w:val="0047496B"/>
    <w:rsid w:val="00474C6F"/>
    <w:rsid w:val="004E370C"/>
    <w:rsid w:val="005024D1"/>
    <w:rsid w:val="00504565"/>
    <w:rsid w:val="00512178"/>
    <w:rsid w:val="005203B9"/>
    <w:rsid w:val="00534CD6"/>
    <w:rsid w:val="00553C40"/>
    <w:rsid w:val="005B0F57"/>
    <w:rsid w:val="005C4E71"/>
    <w:rsid w:val="005E3F1B"/>
    <w:rsid w:val="00606384"/>
    <w:rsid w:val="00657D81"/>
    <w:rsid w:val="00662736"/>
    <w:rsid w:val="00692564"/>
    <w:rsid w:val="006F2698"/>
    <w:rsid w:val="00705737"/>
    <w:rsid w:val="0073045B"/>
    <w:rsid w:val="00736D8A"/>
    <w:rsid w:val="007D5D53"/>
    <w:rsid w:val="007E366F"/>
    <w:rsid w:val="007F0AD4"/>
    <w:rsid w:val="007F1AC3"/>
    <w:rsid w:val="007F273E"/>
    <w:rsid w:val="008264AF"/>
    <w:rsid w:val="00826CAD"/>
    <w:rsid w:val="00830ABB"/>
    <w:rsid w:val="008564F5"/>
    <w:rsid w:val="008808C3"/>
    <w:rsid w:val="00884E06"/>
    <w:rsid w:val="00893520"/>
    <w:rsid w:val="0089634B"/>
    <w:rsid w:val="008C5A47"/>
    <w:rsid w:val="0090404F"/>
    <w:rsid w:val="00907A66"/>
    <w:rsid w:val="00911904"/>
    <w:rsid w:val="00926D42"/>
    <w:rsid w:val="00955BF4"/>
    <w:rsid w:val="009705AF"/>
    <w:rsid w:val="009730E6"/>
    <w:rsid w:val="00994ACF"/>
    <w:rsid w:val="009962FF"/>
    <w:rsid w:val="009A42DE"/>
    <w:rsid w:val="009D0238"/>
    <w:rsid w:val="009F538C"/>
    <w:rsid w:val="00A054B4"/>
    <w:rsid w:val="00A239DF"/>
    <w:rsid w:val="00A31757"/>
    <w:rsid w:val="00A572CC"/>
    <w:rsid w:val="00AB2E26"/>
    <w:rsid w:val="00B00DB4"/>
    <w:rsid w:val="00B20319"/>
    <w:rsid w:val="00B220D1"/>
    <w:rsid w:val="00B341B1"/>
    <w:rsid w:val="00B43F49"/>
    <w:rsid w:val="00B53043"/>
    <w:rsid w:val="00B71C4E"/>
    <w:rsid w:val="00B71DD5"/>
    <w:rsid w:val="00B81541"/>
    <w:rsid w:val="00BB6C6F"/>
    <w:rsid w:val="00BD0FA0"/>
    <w:rsid w:val="00BE2628"/>
    <w:rsid w:val="00C20D78"/>
    <w:rsid w:val="00C23D50"/>
    <w:rsid w:val="00C53854"/>
    <w:rsid w:val="00C605C7"/>
    <w:rsid w:val="00C73448"/>
    <w:rsid w:val="00CC6712"/>
    <w:rsid w:val="00CD55F9"/>
    <w:rsid w:val="00CE4A0C"/>
    <w:rsid w:val="00CF757A"/>
    <w:rsid w:val="00CF79E6"/>
    <w:rsid w:val="00D151C1"/>
    <w:rsid w:val="00D3087F"/>
    <w:rsid w:val="00D83E9A"/>
    <w:rsid w:val="00DC0D9F"/>
    <w:rsid w:val="00DC28D4"/>
    <w:rsid w:val="00DC794F"/>
    <w:rsid w:val="00DE1CE5"/>
    <w:rsid w:val="00DE2A06"/>
    <w:rsid w:val="00E268DB"/>
    <w:rsid w:val="00E31675"/>
    <w:rsid w:val="00E36EE9"/>
    <w:rsid w:val="00E45F50"/>
    <w:rsid w:val="00E67599"/>
    <w:rsid w:val="00E9130B"/>
    <w:rsid w:val="00ED1283"/>
    <w:rsid w:val="00EF4967"/>
    <w:rsid w:val="00F069F6"/>
    <w:rsid w:val="00F44EA1"/>
    <w:rsid w:val="00F73AC2"/>
    <w:rsid w:val="00F764B6"/>
    <w:rsid w:val="00FA014E"/>
    <w:rsid w:val="00FC3385"/>
    <w:rsid w:val="00FD0AA8"/>
    <w:rsid w:val="00FD1EA0"/>
    <w:rsid w:val="00FE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3E5E03F"/>
  <w15:docId w15:val="{5C552AA3-BC82-4ED5-9A65-173AE521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256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92564"/>
    <w:pPr>
      <w:keepNext/>
      <w:jc w:val="both"/>
      <w:outlineLvl w:val="0"/>
    </w:pPr>
    <w:rPr>
      <w:rFonts w:ascii="Tahoma" w:hAnsi="Tahoma"/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71A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92564"/>
    <w:rPr>
      <w:rFonts w:ascii="Tahoma" w:eastAsia="Times New Roman" w:hAnsi="Tahoma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347D0D"/>
    <w:pPr>
      <w:tabs>
        <w:tab w:val="center" w:pos="4252"/>
        <w:tab w:val="right" w:pos="8504"/>
      </w:tabs>
    </w:pPr>
    <w:rPr>
      <w:rFonts w:ascii="Arial Unicode MS" w:hAnsi="Arial Unicode MS"/>
      <w:szCs w:val="24"/>
      <w:lang w:eastAsia="en-US"/>
    </w:rPr>
  </w:style>
  <w:style w:type="character" w:customStyle="1" w:styleId="CabealhoChar">
    <w:name w:val="Cabeçalho Char"/>
    <w:basedOn w:val="Fontepargpadro"/>
    <w:link w:val="Cabealho"/>
    <w:rsid w:val="00347D0D"/>
    <w:rPr>
      <w:rFonts w:ascii="Arial Unicode MS" w:eastAsia="Times New Roman" w:hAnsi="Arial Unicode MS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347D0D"/>
    <w:pPr>
      <w:spacing w:after="120"/>
      <w:ind w:left="283"/>
    </w:pPr>
    <w:rPr>
      <w:rFonts w:ascii="Arial Unicode MS" w:hAnsi="Arial Unicode MS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347D0D"/>
    <w:rPr>
      <w:rFonts w:ascii="Arial Unicode MS" w:eastAsia="Times New Roman" w:hAnsi="Arial Unicode MS" w:cs="Times New Roman"/>
      <w:sz w:val="16"/>
      <w:szCs w:val="16"/>
    </w:rPr>
  </w:style>
  <w:style w:type="character" w:styleId="Forte">
    <w:name w:val="Strong"/>
    <w:qFormat/>
    <w:rsid w:val="00347D0D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347D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7D0D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911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19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1904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26C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973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730E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730E6"/>
    <w:pPr>
      <w:spacing w:after="0" w:line="240" w:lineRule="auto"/>
    </w:pPr>
  </w:style>
  <w:style w:type="paragraph" w:styleId="Ttulo">
    <w:name w:val="Title"/>
    <w:basedOn w:val="Normal"/>
    <w:next w:val="Subttulo"/>
    <w:link w:val="TtuloChar"/>
    <w:qFormat/>
    <w:rsid w:val="005B0F57"/>
    <w:pPr>
      <w:pBdr>
        <w:top w:val="single" w:sz="4" w:space="1" w:color="000000"/>
        <w:left w:val="single" w:sz="4" w:space="5" w:color="000000"/>
        <w:bottom w:val="single" w:sz="4" w:space="31" w:color="000000"/>
        <w:right w:val="single" w:sz="4" w:space="4" w:color="000000"/>
      </w:pBdr>
      <w:suppressAutoHyphens/>
      <w:jc w:val="center"/>
    </w:pPr>
    <w:rPr>
      <w:lang w:eastAsia="ar-SA"/>
    </w:rPr>
  </w:style>
  <w:style w:type="character" w:customStyle="1" w:styleId="TtuloChar">
    <w:name w:val="Título Char"/>
    <w:basedOn w:val="Fontepargpadro"/>
    <w:link w:val="Ttulo"/>
    <w:rsid w:val="005B0F57"/>
    <w:rPr>
      <w:rFonts w:ascii="Arial" w:eastAsia="Times New Roman" w:hAnsi="Arial" w:cs="Times New Roman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5B0F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B0F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A572CC"/>
    <w:pPr>
      <w:ind w:left="720"/>
    </w:pPr>
    <w:rPr>
      <w:rFonts w:ascii="Times New Roman" w:hAnsi="Times New Roman"/>
      <w:szCs w:val="24"/>
      <w:lang w:val="en-US" w:eastAsia="en-US"/>
    </w:rPr>
  </w:style>
  <w:style w:type="paragraph" w:customStyle="1" w:styleId="Item2">
    <w:name w:val="Item 2"/>
    <w:basedOn w:val="Ttulo2"/>
    <w:rsid w:val="00171A23"/>
    <w:pPr>
      <w:keepLines w:val="0"/>
      <w:suppressAutoHyphens/>
      <w:spacing w:before="240" w:after="60"/>
      <w:jc w:val="both"/>
    </w:pPr>
    <w:rPr>
      <w:rFonts w:ascii="Arial" w:eastAsia="Times New Roman" w:hAnsi="Arial" w:cs="Times New Roman"/>
      <w:color w:val="auto"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171A2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F79E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F79E6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F79E6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F79E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F79E6"/>
    <w:rPr>
      <w:rFonts w:ascii="Arial" w:eastAsia="Times New Roman" w:hAnsi="Arial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2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E4FAB-4E0F-4296-A603-9DBE80DC2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748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Compromisso de Participação em Feiras</vt:lpstr>
    </vt:vector>
  </TitlesOfParts>
  <Manager>herberth.goncalves@es.sebrae.com.br</Manager>
  <Company>SEBRAE/ES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Compromisso de Participação em Feiras</dc:title>
  <dc:subject>Sistema de Gestão da Excelência</dc:subject>
  <dc:creator>Diogo.Couto@es.sebrae.com.br</dc:creator>
  <cp:keywords>FR-121</cp:keywords>
  <cp:lastModifiedBy>Ana Carolina Apolinário Ferreira</cp:lastModifiedBy>
  <cp:revision>7</cp:revision>
  <cp:lastPrinted>2017-12-08T13:13:00Z</cp:lastPrinted>
  <dcterms:created xsi:type="dcterms:W3CDTF">2019-03-15T16:14:00Z</dcterms:created>
  <dcterms:modified xsi:type="dcterms:W3CDTF">2019-03-15T16:25:00Z</dcterms:modified>
</cp:coreProperties>
</file>